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59D94" w14:textId="33023B89" w:rsidR="005220C4" w:rsidRPr="007556C4" w:rsidRDefault="007556C4" w:rsidP="007556C4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（様式-1）</w:t>
      </w:r>
    </w:p>
    <w:tbl>
      <w:tblPr>
        <w:tblStyle w:val="a3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5220C4" w14:paraId="3578C2AE" w14:textId="77777777" w:rsidTr="009514B9">
        <w:trPr>
          <w:trHeight w:val="9761"/>
          <w:tblCellSpacing w:w="20" w:type="dxa"/>
        </w:trPr>
        <w:tc>
          <w:tcPr>
            <w:tcW w:w="8494" w:type="dxa"/>
          </w:tcPr>
          <w:p w14:paraId="295B353F" w14:textId="2BEE5834" w:rsidR="005220C4" w:rsidRPr="009214BE" w:rsidRDefault="005220C4" w:rsidP="005220C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14BE">
              <w:rPr>
                <w:rFonts w:asciiTheme="majorEastAsia" w:eastAsiaTheme="majorEastAsia" w:hAnsiTheme="majorEastAsia" w:hint="eastAsia"/>
                <w:sz w:val="24"/>
                <w:szCs w:val="24"/>
              </w:rPr>
              <w:t>定</w:t>
            </w:r>
            <w:r w:rsidR="0041381B">
              <w:rPr>
                <w:rFonts w:asciiTheme="majorEastAsia" w:eastAsiaTheme="majorEastAsia" w:hAnsiTheme="majorEastAsia" w:hint="eastAsia"/>
                <w:sz w:val="24"/>
                <w:szCs w:val="24"/>
              </w:rPr>
              <w:t>時社員</w:t>
            </w:r>
            <w:r w:rsidRPr="009214BE">
              <w:rPr>
                <w:rFonts w:asciiTheme="majorEastAsia" w:eastAsiaTheme="majorEastAsia" w:hAnsiTheme="majorEastAsia" w:hint="eastAsia"/>
                <w:sz w:val="24"/>
                <w:szCs w:val="24"/>
              </w:rPr>
              <w:t>総会等出欠通知書</w:t>
            </w:r>
            <w:r w:rsidR="004E3650">
              <w:rPr>
                <w:rFonts w:asciiTheme="majorEastAsia" w:eastAsiaTheme="majorEastAsia" w:hAnsiTheme="majorEastAsia" w:hint="eastAsia"/>
                <w:sz w:val="24"/>
                <w:szCs w:val="24"/>
              </w:rPr>
              <w:t>（メール返信用）</w:t>
            </w:r>
          </w:p>
          <w:p w14:paraId="2B167CBE" w14:textId="77777777" w:rsidR="005220C4" w:rsidRDefault="005220C4" w:rsidP="005220C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（○で囲んでください）</w:t>
            </w:r>
          </w:p>
          <w:p w14:paraId="18BC4A1C" w14:textId="77777777" w:rsidR="005220C4" w:rsidRDefault="005220C4" w:rsidP="005220C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tbl>
            <w:tblPr>
              <w:tblStyle w:val="a3"/>
              <w:tblW w:w="7938" w:type="dxa"/>
              <w:tblInd w:w="114" w:type="dxa"/>
              <w:tblLook w:val="04A0" w:firstRow="1" w:lastRow="0" w:firstColumn="1" w:lastColumn="0" w:noHBand="0" w:noVBand="1"/>
            </w:tblPr>
            <w:tblGrid>
              <w:gridCol w:w="3969"/>
              <w:gridCol w:w="1539"/>
              <w:gridCol w:w="1579"/>
              <w:gridCol w:w="851"/>
            </w:tblGrid>
            <w:tr w:rsidR="001E37E2" w14:paraId="725FA2E9" w14:textId="77777777" w:rsidTr="001E37E2">
              <w:tc>
                <w:tcPr>
                  <w:tcW w:w="3969" w:type="dxa"/>
                </w:tcPr>
                <w:p w14:paraId="0A73D9C9" w14:textId="027928FA" w:rsidR="001E37E2" w:rsidRDefault="001E37E2" w:rsidP="001E37E2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202</w:t>
                  </w:r>
                  <w:r w:rsidR="001D257C">
                    <w:rPr>
                      <w:rFonts w:asciiTheme="majorEastAsia" w:eastAsiaTheme="majorEastAsia" w:hAnsiTheme="majorEastAsia" w:hint="eastAsia"/>
                      <w:szCs w:val="21"/>
                    </w:rPr>
                    <w:t>5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事業年JRMN（第1</w:t>
                  </w:r>
                  <w:r w:rsidR="001D257C">
                    <w:rPr>
                      <w:rFonts w:asciiTheme="majorEastAsia" w:eastAsiaTheme="majorEastAsia" w:hAnsiTheme="majorEastAsia" w:hint="eastAsia"/>
                      <w:szCs w:val="21"/>
                    </w:rPr>
                    <w:t>7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回）定期総会</w:t>
                  </w:r>
                </w:p>
              </w:tc>
              <w:tc>
                <w:tcPr>
                  <w:tcW w:w="1539" w:type="dxa"/>
                </w:tcPr>
                <w:p w14:paraId="6E223A78" w14:textId="3F12BF92" w:rsidR="001E37E2" w:rsidRDefault="001E37E2" w:rsidP="001E37E2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1.出席(現地)</w:t>
                  </w:r>
                </w:p>
              </w:tc>
              <w:tc>
                <w:tcPr>
                  <w:tcW w:w="1579" w:type="dxa"/>
                </w:tcPr>
                <w:p w14:paraId="19769DAF" w14:textId="4D4C291E" w:rsidR="001E37E2" w:rsidRDefault="001E37E2" w:rsidP="001E37E2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2.出席(ZOOM)</w:t>
                  </w:r>
                </w:p>
              </w:tc>
              <w:tc>
                <w:tcPr>
                  <w:tcW w:w="851" w:type="dxa"/>
                </w:tcPr>
                <w:p w14:paraId="768BF5BF" w14:textId="77777777" w:rsidR="001E37E2" w:rsidRDefault="001E37E2" w:rsidP="001E37E2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欠席</w:t>
                  </w:r>
                </w:p>
              </w:tc>
            </w:tr>
          </w:tbl>
          <w:p w14:paraId="4C649DEA" w14:textId="77777777" w:rsidR="005220C4" w:rsidRDefault="005220C4" w:rsidP="005220C4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B0AE8D5" w14:textId="77777777" w:rsidR="005220C4" w:rsidRDefault="005220C4" w:rsidP="005220C4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C931083" w14:textId="77B2D4CD" w:rsidR="005220C4" w:rsidRPr="009214BE" w:rsidRDefault="005220C4" w:rsidP="005220C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14BE">
              <w:rPr>
                <w:rFonts w:asciiTheme="majorEastAsia" w:eastAsiaTheme="majorEastAsia" w:hAnsiTheme="majorEastAsia" w:hint="eastAsia"/>
                <w:sz w:val="24"/>
                <w:szCs w:val="24"/>
              </w:rPr>
              <w:t>議決権行使書</w:t>
            </w:r>
          </w:p>
          <w:p w14:paraId="30ED6954" w14:textId="77777777" w:rsidR="005220C4" w:rsidRDefault="005220C4" w:rsidP="005220C4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824A827" w14:textId="5154C9C6" w:rsidR="007556C4" w:rsidRDefault="005220C4" w:rsidP="00902984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一般社団法人日本リスクマネジャネットワーク　御中</w:t>
            </w:r>
          </w:p>
          <w:p w14:paraId="3CCD9B1B" w14:textId="77777777" w:rsidR="00902984" w:rsidRDefault="00902984" w:rsidP="00902984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tbl>
            <w:tblPr>
              <w:tblStyle w:val="a3"/>
              <w:tblW w:w="0" w:type="auto"/>
              <w:tblInd w:w="420" w:type="dxa"/>
              <w:tblLook w:val="04A0" w:firstRow="1" w:lastRow="0" w:firstColumn="1" w:lastColumn="0" w:noHBand="0" w:noVBand="1"/>
            </w:tblPr>
            <w:tblGrid>
              <w:gridCol w:w="2691"/>
              <w:gridCol w:w="2691"/>
              <w:gridCol w:w="2298"/>
            </w:tblGrid>
            <w:tr w:rsidR="005220C4" w14:paraId="7E837020" w14:textId="77777777" w:rsidTr="00EC7645">
              <w:tc>
                <w:tcPr>
                  <w:tcW w:w="2691" w:type="dxa"/>
                </w:tcPr>
                <w:p w14:paraId="43848438" w14:textId="77777777" w:rsidR="005220C4" w:rsidRDefault="005220C4" w:rsidP="005220C4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第1号議案</w:t>
                  </w:r>
                </w:p>
              </w:tc>
              <w:tc>
                <w:tcPr>
                  <w:tcW w:w="2691" w:type="dxa"/>
                </w:tcPr>
                <w:p w14:paraId="4DD124EC" w14:textId="77777777" w:rsidR="005220C4" w:rsidRDefault="005220C4" w:rsidP="005220C4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賛</w:t>
                  </w:r>
                </w:p>
              </w:tc>
              <w:tc>
                <w:tcPr>
                  <w:tcW w:w="2298" w:type="dxa"/>
                </w:tcPr>
                <w:p w14:paraId="6B823DA2" w14:textId="77777777" w:rsidR="005220C4" w:rsidRDefault="005220C4" w:rsidP="005220C4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否</w:t>
                  </w:r>
                </w:p>
              </w:tc>
            </w:tr>
            <w:tr w:rsidR="005220C4" w14:paraId="195FAD64" w14:textId="77777777" w:rsidTr="00EC7645">
              <w:tc>
                <w:tcPr>
                  <w:tcW w:w="2691" w:type="dxa"/>
                </w:tcPr>
                <w:p w14:paraId="13717AA2" w14:textId="77777777" w:rsidR="005220C4" w:rsidRDefault="005220C4" w:rsidP="005220C4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第2号議案</w:t>
                  </w:r>
                </w:p>
              </w:tc>
              <w:tc>
                <w:tcPr>
                  <w:tcW w:w="2691" w:type="dxa"/>
                </w:tcPr>
                <w:p w14:paraId="037A47D6" w14:textId="77777777" w:rsidR="005220C4" w:rsidRDefault="005220C4" w:rsidP="005220C4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賛</w:t>
                  </w:r>
                </w:p>
              </w:tc>
              <w:tc>
                <w:tcPr>
                  <w:tcW w:w="2298" w:type="dxa"/>
                </w:tcPr>
                <w:p w14:paraId="05228BF3" w14:textId="77777777" w:rsidR="005220C4" w:rsidRDefault="005220C4" w:rsidP="005220C4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否</w:t>
                  </w:r>
                </w:p>
              </w:tc>
            </w:tr>
            <w:tr w:rsidR="00287A8C" w14:paraId="7F1B036B" w14:textId="77777777" w:rsidTr="00EC7645">
              <w:tc>
                <w:tcPr>
                  <w:tcW w:w="2691" w:type="dxa"/>
                </w:tcPr>
                <w:p w14:paraId="2B3BA54D" w14:textId="3AA8C500" w:rsidR="00287A8C" w:rsidRDefault="00287A8C" w:rsidP="005220C4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第3号議案</w:t>
                  </w:r>
                </w:p>
              </w:tc>
              <w:tc>
                <w:tcPr>
                  <w:tcW w:w="2691" w:type="dxa"/>
                </w:tcPr>
                <w:p w14:paraId="2A413472" w14:textId="473B8E11" w:rsidR="00287A8C" w:rsidRDefault="00287A8C" w:rsidP="005220C4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賛</w:t>
                  </w:r>
                </w:p>
              </w:tc>
              <w:tc>
                <w:tcPr>
                  <w:tcW w:w="2298" w:type="dxa"/>
                </w:tcPr>
                <w:p w14:paraId="2285B91B" w14:textId="296A85F1" w:rsidR="00287A8C" w:rsidRDefault="00287A8C" w:rsidP="005220C4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否</w:t>
                  </w:r>
                </w:p>
              </w:tc>
            </w:tr>
            <w:tr w:rsidR="001D257C" w14:paraId="669EF46C" w14:textId="77777777" w:rsidTr="00EC7645">
              <w:tc>
                <w:tcPr>
                  <w:tcW w:w="2691" w:type="dxa"/>
                </w:tcPr>
                <w:p w14:paraId="1DD9B20A" w14:textId="61D6A870" w:rsidR="001D257C" w:rsidRDefault="001D257C" w:rsidP="001D257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第4号議案</w:t>
                  </w:r>
                </w:p>
              </w:tc>
              <w:tc>
                <w:tcPr>
                  <w:tcW w:w="2691" w:type="dxa"/>
                </w:tcPr>
                <w:p w14:paraId="438FE234" w14:textId="616C873D" w:rsidR="001D257C" w:rsidRDefault="001D257C" w:rsidP="001D257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賛</w:t>
                  </w:r>
                </w:p>
              </w:tc>
              <w:tc>
                <w:tcPr>
                  <w:tcW w:w="2298" w:type="dxa"/>
                </w:tcPr>
                <w:p w14:paraId="01E5C40E" w14:textId="1B8D172A" w:rsidR="001D257C" w:rsidRDefault="001D257C" w:rsidP="001D257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否</w:t>
                  </w:r>
                </w:p>
              </w:tc>
            </w:tr>
          </w:tbl>
          <w:p w14:paraId="0FE55D42" w14:textId="3A33DAC8" w:rsidR="00B92DF3" w:rsidRPr="00902984" w:rsidRDefault="005220C4" w:rsidP="00902984">
            <w:pPr>
              <w:ind w:left="842" w:hangingChars="401" w:hanging="842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902984">
              <w:rPr>
                <w:rFonts w:asciiTheme="majorEastAsia" w:eastAsiaTheme="majorEastAsia" w:hAnsiTheme="majorEastAsia" w:hint="eastAsia"/>
                <w:szCs w:val="21"/>
              </w:rPr>
              <w:t xml:space="preserve">※　</w:t>
            </w:r>
            <w:r w:rsidR="00902984" w:rsidRPr="00902984">
              <w:rPr>
                <w:rFonts w:ascii="ＭＳ ゴシック" w:eastAsia="ＭＳ ゴシック" w:hAnsi="ＭＳ ゴシック" w:cs="Times New Roman" w:hint="eastAsia"/>
                <w:szCs w:val="21"/>
              </w:rPr>
              <w:t>社員総会に出席できない社員は</w:t>
            </w:r>
            <w:r w:rsidR="00902984">
              <w:rPr>
                <w:rFonts w:ascii="ＭＳ ゴシック" w:eastAsia="ＭＳ ゴシック" w:hAnsi="ＭＳ ゴシック" w:cs="Times New Roman" w:hint="eastAsia"/>
                <w:szCs w:val="21"/>
              </w:rPr>
              <w:t>、</w:t>
            </w:r>
            <w:r w:rsidR="00902984" w:rsidRPr="00902984">
              <w:rPr>
                <w:rFonts w:ascii="ＭＳ ゴシック" w:eastAsia="ＭＳ ゴシック" w:hAnsi="ＭＳ ゴシック" w:cs="Times New Roman" w:hint="eastAsia"/>
                <w:szCs w:val="21"/>
              </w:rPr>
              <w:t>議決権行使書の第1号議案～第</w:t>
            </w:r>
            <w:r w:rsidR="00160DCB">
              <w:rPr>
                <w:rFonts w:ascii="ＭＳ ゴシック" w:eastAsia="ＭＳ ゴシック" w:hAnsi="ＭＳ ゴシック" w:cs="Times New Roman" w:hint="eastAsia"/>
                <w:szCs w:val="21"/>
              </w:rPr>
              <w:t>４</w:t>
            </w:r>
            <w:r w:rsidR="00902984" w:rsidRPr="00902984">
              <w:rPr>
                <w:rFonts w:ascii="ＭＳ ゴシック" w:eastAsia="ＭＳ ゴシック" w:hAnsi="ＭＳ ゴシック" w:cs="Times New Roman" w:hint="eastAsia"/>
                <w:szCs w:val="21"/>
              </w:rPr>
              <w:t>号議案の賛否の該当欄に必ず〇を付けて、日付、氏名、メールアドレスを記入の上、</w:t>
            </w:r>
            <w:r w:rsidR="00902984" w:rsidRPr="00902984">
              <w:rPr>
                <w:rFonts w:ascii="ＭＳ ゴシック" w:eastAsia="ＭＳ ゴシック" w:hAnsi="ＭＳ ゴシック" w:cs="Times New Roman" w:hint="eastAsia"/>
                <w:szCs w:val="21"/>
                <w:u w:val="single"/>
              </w:rPr>
              <w:t>2月2</w:t>
            </w:r>
            <w:r w:rsidR="001D257C">
              <w:rPr>
                <w:rFonts w:ascii="ＭＳ ゴシック" w:eastAsia="ＭＳ ゴシック" w:hAnsi="ＭＳ ゴシック" w:cs="Times New Roman" w:hint="eastAsia"/>
                <w:szCs w:val="21"/>
                <w:u w:val="single"/>
              </w:rPr>
              <w:t>1</w:t>
            </w:r>
            <w:r w:rsidR="00902984" w:rsidRPr="00902984">
              <w:rPr>
                <w:rFonts w:ascii="ＭＳ ゴシック" w:eastAsia="ＭＳ ゴシック" w:hAnsi="ＭＳ ゴシック" w:cs="Times New Roman" w:hint="eastAsia"/>
                <w:szCs w:val="21"/>
                <w:u w:val="single"/>
              </w:rPr>
              <w:t>日（金）までに必ずご返信ください</w:t>
            </w:r>
            <w:r w:rsidR="00902984" w:rsidRPr="00902984">
              <w:rPr>
                <w:rFonts w:ascii="ＭＳ ゴシック" w:eastAsia="ＭＳ ゴシック" w:hAnsi="ＭＳ ゴシック" w:cs="Times New Roman" w:hint="eastAsia"/>
                <w:szCs w:val="21"/>
              </w:rPr>
              <w:t>。尚、記入のないものは、賛成とみなします。</w:t>
            </w:r>
          </w:p>
          <w:p w14:paraId="513F8D2B" w14:textId="1CCB3903" w:rsidR="005220C4" w:rsidRDefault="005220C4" w:rsidP="00902984">
            <w:pPr>
              <w:ind w:firstLineChars="2100" w:firstLine="44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202</w:t>
            </w:r>
            <w:r w:rsidR="001D257C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年（令和</w:t>
            </w:r>
            <w:r w:rsidR="001D257C">
              <w:rPr>
                <w:rFonts w:asciiTheme="majorEastAsia" w:eastAsiaTheme="majorEastAsia" w:hAnsiTheme="majorEastAsia" w:hint="eastAsia"/>
                <w:szCs w:val="21"/>
              </w:rPr>
              <w:t>7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年）　　月　　日</w:t>
            </w:r>
          </w:p>
          <w:p w14:paraId="0E1778ED" w14:textId="128D7068" w:rsidR="005220C4" w:rsidRDefault="005220C4" w:rsidP="005220C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902984">
              <w:rPr>
                <w:rFonts w:asciiTheme="majorEastAsia" w:eastAsiaTheme="majorEastAsia" w:hAnsiTheme="majorEastAsia" w:hint="eastAsia"/>
                <w:szCs w:val="21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氏　名：</w:t>
            </w:r>
          </w:p>
          <w:p w14:paraId="3586C875" w14:textId="4DAC66AA" w:rsidR="005220C4" w:rsidRDefault="00902984" w:rsidP="00902984">
            <w:pPr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・　</w:t>
            </w:r>
            <w:r w:rsidR="005220C4">
              <w:rPr>
                <w:rFonts w:asciiTheme="majorEastAsia" w:eastAsiaTheme="majorEastAsia" w:hAnsiTheme="majorEastAsia" w:hint="eastAsia"/>
                <w:szCs w:val="21"/>
              </w:rPr>
              <w:t>メールアドレス：</w:t>
            </w:r>
          </w:p>
          <w:p w14:paraId="58DA6BEC" w14:textId="77777777" w:rsidR="00A46262" w:rsidRDefault="00A46262" w:rsidP="0006221A">
            <w:pPr>
              <w:ind w:leftChars="200" w:left="1037" w:hangingChars="294" w:hanging="617"/>
              <w:rPr>
                <w:rFonts w:asciiTheme="majorEastAsia" w:eastAsiaTheme="majorEastAsia" w:hAnsiTheme="majorEastAsia"/>
                <w:szCs w:val="21"/>
              </w:rPr>
            </w:pPr>
          </w:p>
          <w:p w14:paraId="683939F4" w14:textId="05650535" w:rsidR="00774A32" w:rsidRDefault="0006221A" w:rsidP="00774A32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="009651D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87A8C">
              <w:rPr>
                <w:rFonts w:asciiTheme="majorEastAsia" w:eastAsiaTheme="majorEastAsia" w:hAnsiTheme="majorEastAsia" w:hint="eastAsia"/>
                <w:szCs w:val="21"/>
              </w:rPr>
              <w:t>ＪＲＭＮ事務局メールアドレス</w:t>
            </w:r>
            <w:r w:rsidR="005220C4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hyperlink r:id="rId6" w:history="1">
              <w:r w:rsidR="001E37E2" w:rsidRPr="00234098">
                <w:rPr>
                  <w:rStyle w:val="a4"/>
                  <w:rFonts w:asciiTheme="majorEastAsia" w:eastAsiaTheme="majorEastAsia" w:hAnsiTheme="majorEastAsia" w:hint="eastAsia"/>
                  <w:szCs w:val="21"/>
                </w:rPr>
                <w:t>j</w:t>
              </w:r>
              <w:r w:rsidR="001E37E2" w:rsidRPr="00234098">
                <w:rPr>
                  <w:rStyle w:val="a4"/>
                  <w:rFonts w:asciiTheme="majorEastAsia" w:eastAsiaTheme="majorEastAsia" w:hAnsiTheme="majorEastAsia"/>
                  <w:szCs w:val="21"/>
                </w:rPr>
                <w:t>rmn.office2023@jrmn.sakura.ne.jp</w:t>
              </w:r>
            </w:hyperlink>
          </w:p>
          <w:p w14:paraId="0EC4F85D" w14:textId="01E0E036" w:rsidR="005220C4" w:rsidRPr="005220C4" w:rsidRDefault="00774A32" w:rsidP="009651D1">
            <w:pPr>
              <w:ind w:leftChars="199" w:left="867" w:hangingChars="214" w:hanging="449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="009651D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B92DF3">
              <w:rPr>
                <w:rFonts w:asciiTheme="majorEastAsia" w:eastAsiaTheme="majorEastAsia" w:hAnsiTheme="majorEastAsia" w:hint="eastAsia"/>
                <w:szCs w:val="21"/>
              </w:rPr>
              <w:t>定</w:t>
            </w:r>
            <w:r w:rsidR="009514B9">
              <w:rPr>
                <w:rFonts w:asciiTheme="majorEastAsia" w:eastAsiaTheme="majorEastAsia" w:hAnsiTheme="majorEastAsia" w:hint="eastAsia"/>
                <w:szCs w:val="21"/>
              </w:rPr>
              <w:t>時社員</w:t>
            </w:r>
            <w:r w:rsidR="00B92DF3">
              <w:rPr>
                <w:rFonts w:asciiTheme="majorEastAsia" w:eastAsiaTheme="majorEastAsia" w:hAnsiTheme="majorEastAsia" w:hint="eastAsia"/>
                <w:szCs w:val="21"/>
              </w:rPr>
              <w:t>総会に</w:t>
            </w:r>
            <w:r w:rsidR="009651D1">
              <w:rPr>
                <w:rFonts w:asciiTheme="majorEastAsia" w:eastAsiaTheme="majorEastAsia" w:hAnsiTheme="majorEastAsia" w:hint="eastAsia"/>
                <w:szCs w:val="21"/>
              </w:rPr>
              <w:t>在宅型Webシステム（ZOOM）</w:t>
            </w:r>
            <w:r w:rsidR="00B92DF3" w:rsidRPr="00F17620">
              <w:rPr>
                <w:rFonts w:asciiTheme="majorEastAsia" w:eastAsiaTheme="majorEastAsia" w:hAnsiTheme="majorEastAsia" w:hint="eastAsia"/>
                <w:szCs w:val="21"/>
              </w:rPr>
              <w:t>よ</w:t>
            </w:r>
            <w:r w:rsidR="00A11DC7">
              <w:rPr>
                <w:rFonts w:asciiTheme="majorEastAsia" w:eastAsiaTheme="majorEastAsia" w:hAnsiTheme="majorEastAsia" w:hint="eastAsia"/>
                <w:szCs w:val="21"/>
              </w:rPr>
              <w:t>り</w:t>
            </w:r>
            <w:r w:rsidR="000158FB" w:rsidRPr="000158FB">
              <w:rPr>
                <w:rFonts w:asciiTheme="majorEastAsia" w:eastAsiaTheme="majorEastAsia" w:hAnsiTheme="majorEastAsia" w:hint="eastAsia"/>
                <w:szCs w:val="21"/>
              </w:rPr>
              <w:t>出席される方は、</w:t>
            </w:r>
            <w:r w:rsidR="000158FB" w:rsidRPr="00F17620">
              <w:rPr>
                <w:rFonts w:asciiTheme="majorEastAsia" w:eastAsiaTheme="majorEastAsia" w:hAnsiTheme="majorEastAsia" w:hint="eastAsia"/>
                <w:szCs w:val="21"/>
              </w:rPr>
              <w:t>後日</w:t>
            </w:r>
            <w:r w:rsidR="000158FB">
              <w:rPr>
                <w:rFonts w:asciiTheme="majorEastAsia" w:eastAsiaTheme="majorEastAsia" w:hAnsiTheme="majorEastAsia" w:hint="eastAsia"/>
                <w:szCs w:val="21"/>
              </w:rPr>
              <w:t>URLをご連絡</w:t>
            </w:r>
            <w:r w:rsidR="00B92DF3">
              <w:rPr>
                <w:rFonts w:asciiTheme="majorEastAsia" w:eastAsiaTheme="majorEastAsia" w:hAnsiTheme="majorEastAsia" w:hint="eastAsia"/>
                <w:szCs w:val="21"/>
              </w:rPr>
              <w:t>致します。</w:t>
            </w:r>
          </w:p>
        </w:tc>
      </w:tr>
    </w:tbl>
    <w:p w14:paraId="74D15E35" w14:textId="77777777" w:rsidR="005220C4" w:rsidRPr="005220C4" w:rsidRDefault="005220C4"/>
    <w:sectPr w:rsidR="005220C4" w:rsidRPr="005220C4" w:rsidSect="00862B02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2115C" w14:textId="77777777" w:rsidR="001318D9" w:rsidRDefault="001318D9" w:rsidP="00122159">
      <w:r>
        <w:separator/>
      </w:r>
    </w:p>
  </w:endnote>
  <w:endnote w:type="continuationSeparator" w:id="0">
    <w:p w14:paraId="6DE04ABB" w14:textId="77777777" w:rsidR="001318D9" w:rsidRDefault="001318D9" w:rsidP="0012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D5512" w14:textId="77777777" w:rsidR="001318D9" w:rsidRDefault="001318D9" w:rsidP="00122159">
      <w:r>
        <w:separator/>
      </w:r>
    </w:p>
  </w:footnote>
  <w:footnote w:type="continuationSeparator" w:id="0">
    <w:p w14:paraId="1B199432" w14:textId="77777777" w:rsidR="001318D9" w:rsidRDefault="001318D9" w:rsidP="00122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0C4"/>
    <w:rsid w:val="000158FB"/>
    <w:rsid w:val="0006221A"/>
    <w:rsid w:val="00122159"/>
    <w:rsid w:val="001318D9"/>
    <w:rsid w:val="00160DCB"/>
    <w:rsid w:val="001D257C"/>
    <w:rsid w:val="001E37E2"/>
    <w:rsid w:val="002254E8"/>
    <w:rsid w:val="00287A8C"/>
    <w:rsid w:val="00287D46"/>
    <w:rsid w:val="002B790B"/>
    <w:rsid w:val="00331302"/>
    <w:rsid w:val="00385BAB"/>
    <w:rsid w:val="003C374C"/>
    <w:rsid w:val="0041381B"/>
    <w:rsid w:val="004E3650"/>
    <w:rsid w:val="005220C4"/>
    <w:rsid w:val="006D1064"/>
    <w:rsid w:val="006E31B3"/>
    <w:rsid w:val="00707C55"/>
    <w:rsid w:val="00722E42"/>
    <w:rsid w:val="007556C4"/>
    <w:rsid w:val="00774A32"/>
    <w:rsid w:val="007957CC"/>
    <w:rsid w:val="00862B02"/>
    <w:rsid w:val="00886ECB"/>
    <w:rsid w:val="008A02A6"/>
    <w:rsid w:val="008D53FA"/>
    <w:rsid w:val="00902984"/>
    <w:rsid w:val="009514B9"/>
    <w:rsid w:val="009532A8"/>
    <w:rsid w:val="009651D1"/>
    <w:rsid w:val="00986D82"/>
    <w:rsid w:val="00A11DC7"/>
    <w:rsid w:val="00A20BC1"/>
    <w:rsid w:val="00A372C0"/>
    <w:rsid w:val="00A4411E"/>
    <w:rsid w:val="00A46262"/>
    <w:rsid w:val="00B92DF3"/>
    <w:rsid w:val="00BA6C91"/>
    <w:rsid w:val="00EE7A46"/>
    <w:rsid w:val="00F1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13FFB"/>
  <w15:chartTrackingRefBased/>
  <w15:docId w15:val="{A847666D-1F4E-459F-9383-4B292BA0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20C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74A3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221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2159"/>
  </w:style>
  <w:style w:type="paragraph" w:styleId="a8">
    <w:name w:val="footer"/>
    <w:basedOn w:val="a"/>
    <w:link w:val="a9"/>
    <w:uiPriority w:val="99"/>
    <w:unhideWhenUsed/>
    <w:rsid w:val="001221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2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rmn.office2023@jrmn.sakura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kubota</dc:creator>
  <cp:keywords/>
  <dc:description/>
  <cp:lastModifiedBy>忠彦 刑部</cp:lastModifiedBy>
  <cp:revision>4</cp:revision>
  <cp:lastPrinted>2022-02-05T06:11:00Z</cp:lastPrinted>
  <dcterms:created xsi:type="dcterms:W3CDTF">2025-01-07T03:43:00Z</dcterms:created>
  <dcterms:modified xsi:type="dcterms:W3CDTF">2025-02-03T06:29:00Z</dcterms:modified>
</cp:coreProperties>
</file>