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86C7F5" w14:textId="77777777" w:rsidR="00F4086C" w:rsidRDefault="00F4086C">
      <w:pPr>
        <w:widowControl/>
        <w:jc w:val="left"/>
      </w:pPr>
    </w:p>
    <w:p w14:paraId="52B1EE59" w14:textId="77777777" w:rsidR="00F4086C" w:rsidRDefault="00F4086C">
      <w:pPr>
        <w:widowControl/>
        <w:jc w:val="left"/>
      </w:pPr>
    </w:p>
    <w:p w14:paraId="0F11BF33" w14:textId="3181082B" w:rsidR="00F4086C" w:rsidRPr="00F4086C" w:rsidRDefault="00F4086C" w:rsidP="00F4086C">
      <w:pPr>
        <w:widowControl/>
        <w:jc w:val="center"/>
        <w:rPr>
          <w:rFonts w:ascii="ＭＳ ゴシック" w:eastAsia="ＭＳ ゴシック" w:hAnsi="ＭＳ ゴシック"/>
          <w:sz w:val="48"/>
          <w:szCs w:val="48"/>
        </w:rPr>
      </w:pPr>
      <w:r w:rsidRPr="00F4086C">
        <w:rPr>
          <w:rFonts w:ascii="ＭＳ ゴシック" w:eastAsia="ＭＳ ゴシック" w:hAnsi="ＭＳ ゴシック" w:hint="eastAsia"/>
          <w:sz w:val="48"/>
          <w:szCs w:val="48"/>
        </w:rPr>
        <w:t>「南海トラフ地震臨時情報」とリスク管理</w:t>
      </w:r>
      <w:r w:rsidR="00A740E7">
        <w:rPr>
          <w:rFonts w:ascii="ＭＳ ゴシック" w:eastAsia="ＭＳ ゴシック" w:hAnsi="ＭＳ ゴシック" w:hint="eastAsia"/>
          <w:sz w:val="48"/>
          <w:szCs w:val="48"/>
        </w:rPr>
        <w:t>（</w:t>
      </w:r>
      <w:r w:rsidR="00A740E7" w:rsidRPr="00A740E7">
        <w:rPr>
          <w:rFonts w:ascii="ＭＳ ゴシック" w:eastAsia="ＭＳ ゴシック" w:hAnsi="ＭＳ ゴシック" w:hint="eastAsia"/>
          <w:sz w:val="36"/>
          <w:szCs w:val="36"/>
        </w:rPr>
        <w:t>資料の一部更新）</w:t>
      </w:r>
    </w:p>
    <w:p w14:paraId="36E0CC76" w14:textId="77777777" w:rsidR="00F4086C" w:rsidRPr="00F4086C" w:rsidRDefault="00F4086C" w:rsidP="00F4086C">
      <w:pPr>
        <w:widowControl/>
        <w:jc w:val="center"/>
        <w:rPr>
          <w:rFonts w:ascii="ＭＳ ゴシック" w:eastAsia="ＭＳ ゴシック" w:hAnsi="ＭＳ ゴシック"/>
          <w:sz w:val="48"/>
          <w:szCs w:val="48"/>
        </w:rPr>
      </w:pPr>
    </w:p>
    <w:p w14:paraId="6910A8E6" w14:textId="77777777" w:rsidR="00F4086C" w:rsidRPr="00F4086C" w:rsidRDefault="00F4086C" w:rsidP="00F4086C">
      <w:pPr>
        <w:widowControl/>
        <w:jc w:val="center"/>
        <w:rPr>
          <w:rFonts w:ascii="ＭＳ ゴシック" w:eastAsia="ＭＳ ゴシック" w:hAnsi="ＭＳ ゴシック"/>
          <w:sz w:val="48"/>
          <w:szCs w:val="48"/>
        </w:rPr>
      </w:pPr>
      <w:r w:rsidRPr="00F4086C">
        <w:rPr>
          <w:rFonts w:ascii="ＭＳ ゴシック" w:eastAsia="ＭＳ ゴシック" w:hAnsi="ＭＳ ゴシック" w:hint="eastAsia"/>
          <w:sz w:val="48"/>
          <w:szCs w:val="48"/>
        </w:rPr>
        <w:t>2024.11.2　JRMN情報交換会</w:t>
      </w:r>
    </w:p>
    <w:p w14:paraId="3F2C7E2F" w14:textId="77777777" w:rsidR="00F4086C" w:rsidRDefault="00F4086C">
      <w:pPr>
        <w:widowControl/>
        <w:jc w:val="left"/>
      </w:pPr>
    </w:p>
    <w:p w14:paraId="28F1A9DE" w14:textId="77777777" w:rsidR="00F4086C" w:rsidRDefault="00F4086C">
      <w:pPr>
        <w:widowControl/>
        <w:jc w:val="left"/>
      </w:pPr>
    </w:p>
    <w:p w14:paraId="5A0E667D" w14:textId="77777777" w:rsidR="00F4086C" w:rsidRDefault="00F4086C" w:rsidP="00F4086C">
      <w:pPr>
        <w:widowControl/>
        <w:ind w:leftChars="1687" w:left="3543"/>
        <w:jc w:val="left"/>
      </w:pPr>
      <w:r w:rsidRPr="00F4086C">
        <w:rPr>
          <w:rFonts w:hint="eastAsia"/>
        </w:rPr>
        <w:t>１．「地震は予知できる」から「地震は予知できない」への転換</w:t>
      </w:r>
    </w:p>
    <w:p w14:paraId="757EB621" w14:textId="77777777" w:rsidR="00F4086C" w:rsidRDefault="00F4086C" w:rsidP="00F4086C">
      <w:pPr>
        <w:widowControl/>
        <w:ind w:leftChars="1687" w:left="3543"/>
        <w:jc w:val="left"/>
      </w:pPr>
      <w:r w:rsidRPr="00F4086C">
        <w:rPr>
          <w:rFonts w:hint="eastAsia"/>
        </w:rPr>
        <w:t>２．必ずくる地震被害の大きさ</w:t>
      </w:r>
    </w:p>
    <w:p w14:paraId="191DFF56" w14:textId="77777777" w:rsidR="00F4086C" w:rsidRDefault="00F4086C" w:rsidP="00F4086C">
      <w:pPr>
        <w:widowControl/>
        <w:ind w:leftChars="1687" w:left="3543"/>
        <w:jc w:val="left"/>
      </w:pPr>
      <w:r w:rsidRPr="00F4086C">
        <w:rPr>
          <w:rFonts w:hint="eastAsia"/>
        </w:rPr>
        <w:t>３．南海トラフ地震臨時情報</w:t>
      </w:r>
    </w:p>
    <w:p w14:paraId="2ED936B9" w14:textId="77777777" w:rsidR="00F4086C" w:rsidRDefault="00F4086C" w:rsidP="00F4086C">
      <w:pPr>
        <w:widowControl/>
        <w:ind w:leftChars="1687" w:left="3543"/>
        <w:jc w:val="left"/>
      </w:pPr>
      <w:r w:rsidRPr="00F4086C">
        <w:rPr>
          <w:rFonts w:hint="eastAsia"/>
        </w:rPr>
        <w:t>４．北海道・三陸沖後発地震注意情報</w:t>
      </w:r>
    </w:p>
    <w:p w14:paraId="5E151EB0" w14:textId="77777777" w:rsidR="00F4086C" w:rsidRDefault="00F4086C" w:rsidP="00F4086C">
      <w:pPr>
        <w:widowControl/>
        <w:ind w:leftChars="1687" w:left="3543"/>
        <w:jc w:val="left"/>
      </w:pPr>
      <w:r w:rsidRPr="00F4086C">
        <w:rPr>
          <w:rFonts w:hint="eastAsia"/>
        </w:rPr>
        <w:t>５．「南海トラフ地震の多様な発生形態に備えた防災対応検討ガイドライン（第</w:t>
      </w:r>
      <w:r w:rsidRPr="00F4086C">
        <w:t>1版）」</w:t>
      </w:r>
    </w:p>
    <w:p w14:paraId="6B472AB7" w14:textId="77777777" w:rsidR="00F4086C" w:rsidRDefault="00F4086C" w:rsidP="00F4086C">
      <w:pPr>
        <w:widowControl/>
        <w:ind w:leftChars="1688" w:left="3969" w:hangingChars="202" w:hanging="424"/>
        <w:jc w:val="left"/>
      </w:pPr>
      <w:r w:rsidRPr="00F4086C">
        <w:rPr>
          <w:rFonts w:hint="eastAsia"/>
        </w:rPr>
        <w:t>６．</w:t>
      </w:r>
      <w:r w:rsidRPr="00F4086C">
        <w:t>2024年8月8日発令「南海トラフ地震臨時情報(巨大地震注意)に伴う政府としての特別な注意の呼びかけ」について</w:t>
      </w:r>
    </w:p>
    <w:p w14:paraId="243E9416" w14:textId="77777777" w:rsidR="00F4086C" w:rsidRDefault="00F4086C" w:rsidP="00F4086C">
      <w:pPr>
        <w:widowControl/>
        <w:ind w:leftChars="1688" w:left="3969" w:hangingChars="202" w:hanging="424"/>
        <w:jc w:val="left"/>
      </w:pPr>
      <w:r w:rsidRPr="00F4086C">
        <w:rPr>
          <w:rFonts w:hint="eastAsia"/>
        </w:rPr>
        <w:t>７．今回の南海トラフ地震臨時情報の市民の反応</w:t>
      </w:r>
    </w:p>
    <w:p w14:paraId="0FC3CF29" w14:textId="77777777" w:rsidR="00F4086C" w:rsidRDefault="00F4086C" w:rsidP="00F4086C">
      <w:pPr>
        <w:widowControl/>
        <w:ind w:leftChars="1687" w:left="3543"/>
        <w:jc w:val="left"/>
      </w:pPr>
      <w:r w:rsidRPr="00F4086C">
        <w:rPr>
          <w:rFonts w:hint="eastAsia"/>
        </w:rPr>
        <w:t>８．日本地震学会の</w:t>
      </w:r>
      <w:r w:rsidRPr="00F4086C">
        <w:t>2024年度秋季大会の参加者の見解</w:t>
      </w:r>
    </w:p>
    <w:p w14:paraId="65EF1017" w14:textId="77777777" w:rsidR="00F4086C" w:rsidRDefault="00F4086C" w:rsidP="00F4086C">
      <w:pPr>
        <w:widowControl/>
        <w:ind w:leftChars="1687" w:left="3543"/>
        <w:jc w:val="left"/>
      </w:pPr>
      <w:r w:rsidRPr="00F4086C">
        <w:rPr>
          <w:rFonts w:hint="eastAsia"/>
        </w:rPr>
        <w:t>９．南海トラフ地震臨時情報への対応アンケート調査結果＜民間企業</w:t>
      </w:r>
      <w:r w:rsidRPr="00F4086C">
        <w:t>442社＞</w:t>
      </w:r>
    </w:p>
    <w:p w14:paraId="1F49250A" w14:textId="77777777" w:rsidR="00F4086C" w:rsidRDefault="00F4086C" w:rsidP="00F4086C">
      <w:pPr>
        <w:widowControl/>
        <w:ind w:leftChars="1687" w:left="3543"/>
        <w:jc w:val="left"/>
      </w:pPr>
      <w:r w:rsidRPr="00F4086C">
        <w:t>10．リスク管理について</w:t>
      </w:r>
    </w:p>
    <w:p w14:paraId="541EAC93" w14:textId="77777777" w:rsidR="00F4086C" w:rsidRDefault="00F4086C">
      <w:pPr>
        <w:widowControl/>
        <w:jc w:val="left"/>
      </w:pPr>
      <w:r>
        <w:br w:type="page"/>
      </w:r>
    </w:p>
    <w:p w14:paraId="37CF693B" w14:textId="77777777" w:rsidR="006E6960" w:rsidRDefault="00F4086C">
      <w:r>
        <w:rPr>
          <w:rFonts w:hint="eastAsia"/>
        </w:rPr>
        <w:lastRenderedPageBreak/>
        <w:t>１．</w:t>
      </w:r>
      <w:r w:rsidR="00D80B2E">
        <w:rPr>
          <w:rFonts w:hint="eastAsia"/>
        </w:rPr>
        <w:t>「地震は予知できる」から「地震は予知できない」への転換</w:t>
      </w:r>
    </w:p>
    <w:p w14:paraId="2B04D081" w14:textId="77777777" w:rsidR="007A2C80" w:rsidRDefault="0063218D">
      <w:r>
        <w:rPr>
          <w:rFonts w:hint="eastAsia"/>
        </w:rPr>
        <w:t>（「必ずくる震災で日本を終わらせないために」福和伸夫著）</w:t>
      </w:r>
    </w:p>
    <w:p w14:paraId="72BFB70F" w14:textId="77777777" w:rsidR="0063218D" w:rsidRPr="0063218D" w:rsidRDefault="0063218D"/>
    <w:p w14:paraId="3FDE9E41" w14:textId="77777777" w:rsidR="007A2C80" w:rsidRDefault="00F4086C">
      <w:r>
        <w:rPr>
          <w:rFonts w:hint="eastAsia"/>
        </w:rPr>
        <w:t>１）</w:t>
      </w:r>
      <w:r w:rsidR="00EF2AEB">
        <w:rPr>
          <w:rFonts w:hint="eastAsia"/>
        </w:rPr>
        <w:t>「</w:t>
      </w:r>
      <w:r w:rsidR="00EF2AEB" w:rsidRPr="0063218D">
        <w:rPr>
          <w:rFonts w:hint="eastAsia"/>
        </w:rPr>
        <w:t>大規模地震対策特別措置法</w:t>
      </w:r>
      <w:r w:rsidR="00EF2AEB">
        <w:rPr>
          <w:rFonts w:hint="eastAsia"/>
        </w:rPr>
        <w:t>」は地震を予知できることが前提</w:t>
      </w:r>
    </w:p>
    <w:p w14:paraId="5A69FB5A" w14:textId="77777777" w:rsidR="00D80B2E" w:rsidRDefault="0063218D">
      <w:r>
        <w:rPr>
          <w:rFonts w:hint="eastAsia"/>
        </w:rPr>
        <w:t>「</w:t>
      </w:r>
      <w:r w:rsidRPr="0063218D">
        <w:rPr>
          <w:rFonts w:hint="eastAsia"/>
        </w:rPr>
        <w:t>大規模地震対策特別措置法</w:t>
      </w:r>
      <w:r>
        <w:rPr>
          <w:rFonts w:hint="eastAsia"/>
        </w:rPr>
        <w:t>」1978制定</w:t>
      </w:r>
    </w:p>
    <w:p w14:paraId="2EDCA06F" w14:textId="77777777" w:rsidR="0063218D" w:rsidRDefault="0063218D">
      <w:r>
        <w:rPr>
          <w:rFonts w:hint="eastAsia"/>
        </w:rPr>
        <w:t>・気象庁が「地震予知情報」を発表</w:t>
      </w:r>
    </w:p>
    <w:p w14:paraId="61039C03" w14:textId="77777777" w:rsidR="0063218D" w:rsidRDefault="0063218D">
      <w:r>
        <w:rPr>
          <w:rFonts w:hint="eastAsia"/>
        </w:rPr>
        <w:t>・内閣総理大臣が「警戒宣言」を発令</w:t>
      </w:r>
    </w:p>
    <w:p w14:paraId="62850930" w14:textId="77777777" w:rsidR="0063218D" w:rsidRDefault="0063218D">
      <w:r>
        <w:rPr>
          <w:rFonts w:hint="eastAsia"/>
        </w:rPr>
        <w:t>・あらゆる社会活動を制限し、２～３日以内の地震の発生をまつ</w:t>
      </w:r>
    </w:p>
    <w:p w14:paraId="24BE5812" w14:textId="77777777" w:rsidR="0063218D" w:rsidRDefault="0063218D" w:rsidP="0063218D">
      <w:r>
        <w:rPr>
          <w:rFonts w:hint="eastAsia"/>
        </w:rPr>
        <w:t>（科学は万能と思ったバラ色の時代。「今は無理だけれど10年後には予知できる」という楽観的な空気があった）</w:t>
      </w:r>
    </w:p>
    <w:p w14:paraId="35457804" w14:textId="77777777" w:rsidR="0063218D" w:rsidRDefault="0063218D" w:rsidP="0063218D"/>
    <w:p w14:paraId="451A0440" w14:textId="77777777" w:rsidR="0063218D" w:rsidRDefault="0063218D">
      <w:r>
        <w:rPr>
          <w:rFonts w:hint="eastAsia"/>
        </w:rPr>
        <w:t>阪神淡路大震災（1995）</w:t>
      </w:r>
      <w:r w:rsidR="007B3DC2">
        <w:rPr>
          <w:rFonts w:hint="eastAsia"/>
        </w:rPr>
        <w:t>、</w:t>
      </w:r>
      <w:r>
        <w:rPr>
          <w:rFonts w:hint="eastAsia"/>
        </w:rPr>
        <w:t>東日本大震災（2011）</w:t>
      </w:r>
    </w:p>
    <w:p w14:paraId="1221DA14" w14:textId="77777777" w:rsidR="0063218D" w:rsidRDefault="0063218D"/>
    <w:p w14:paraId="37B7E80A" w14:textId="77777777" w:rsidR="0063218D" w:rsidRDefault="0063218D">
      <w:r>
        <w:rPr>
          <w:rFonts w:hint="eastAsia"/>
        </w:rPr>
        <w:t>2017年</w:t>
      </w:r>
      <w:r w:rsidR="00EF2AEB">
        <w:rPr>
          <w:rFonts w:hint="eastAsia"/>
        </w:rPr>
        <w:t>「</w:t>
      </w:r>
      <w:r w:rsidR="00EF2AEB" w:rsidRPr="0063218D">
        <w:rPr>
          <w:rFonts w:hint="eastAsia"/>
        </w:rPr>
        <w:t>大規模地震対策特別措置法</w:t>
      </w:r>
      <w:r w:rsidR="00EF2AEB">
        <w:rPr>
          <w:rFonts w:hint="eastAsia"/>
        </w:rPr>
        <w:t>」が凍結。地震は予知できないことに。</w:t>
      </w:r>
    </w:p>
    <w:p w14:paraId="254D9902" w14:textId="77777777" w:rsidR="00EF2AEB" w:rsidRDefault="00EF2AEB"/>
    <w:p w14:paraId="2CF39F3F" w14:textId="77777777" w:rsidR="00EF2AEB" w:rsidRDefault="00F4086C">
      <w:r>
        <w:rPr>
          <w:rFonts w:hint="eastAsia"/>
        </w:rPr>
        <w:t>２）</w:t>
      </w:r>
      <w:r w:rsidR="00EF2AEB">
        <w:rPr>
          <w:rFonts w:hint="eastAsia"/>
        </w:rPr>
        <w:t>予知なき時代の南海トラフ地震対応</w:t>
      </w:r>
      <w:r w:rsidR="0004600E">
        <w:rPr>
          <w:rFonts w:hint="eastAsia"/>
        </w:rPr>
        <w:t>等</w:t>
      </w:r>
    </w:p>
    <w:p w14:paraId="1930EC3C" w14:textId="77777777" w:rsidR="00EF2AEB" w:rsidRDefault="00EF2AEB"/>
    <w:p w14:paraId="04E3840E" w14:textId="77777777" w:rsidR="00EF2AEB" w:rsidRDefault="00EF2AEB">
      <w:r>
        <w:rPr>
          <w:rFonts w:hint="eastAsia"/>
        </w:rPr>
        <w:t>2018年「</w:t>
      </w:r>
      <w:r w:rsidRPr="00EF2AEB">
        <w:rPr>
          <w:rFonts w:hint="eastAsia"/>
        </w:rPr>
        <w:t>南海トラフ沿いの異常な現象への防災対応検討ワーキンググループ</w:t>
      </w:r>
      <w:r>
        <w:rPr>
          <w:rFonts w:hint="eastAsia"/>
        </w:rPr>
        <w:t>」</w:t>
      </w:r>
      <w:r w:rsidR="007B3DC2" w:rsidRPr="007B3DC2">
        <w:rPr>
          <w:rFonts w:hint="eastAsia"/>
        </w:rPr>
        <w:t>→南海トラフ巨大地震対策検討ワーキンググループ（</w:t>
      </w:r>
      <w:r w:rsidR="0004600E">
        <w:rPr>
          <w:rFonts w:hint="eastAsia"/>
        </w:rPr>
        <w:t>R5</w:t>
      </w:r>
      <w:r w:rsidR="007B3DC2" w:rsidRPr="007B3DC2">
        <w:rPr>
          <w:rFonts w:hint="eastAsia"/>
        </w:rPr>
        <w:t>～）</w:t>
      </w:r>
    </w:p>
    <w:p w14:paraId="274DC0CA" w14:textId="77777777" w:rsidR="00EF2AEB" w:rsidRDefault="00EF2AEB">
      <w:r>
        <w:rPr>
          <w:rFonts w:hint="eastAsia"/>
        </w:rPr>
        <w:t>・「予知はできなくても被害は防ぎたい。</w:t>
      </w:r>
      <w:r w:rsidR="007B3DC2">
        <w:rPr>
          <w:rFonts w:hint="eastAsia"/>
        </w:rPr>
        <w:t>防ぐためには確かな根拠がなくても警戒を呼び掛け、人々を避難させなければならない。警戒が続けば社会はマヒし、生産はとまる。地震が来なくても「社会を殺す」ことになりかねない</w:t>
      </w:r>
      <w:r>
        <w:rPr>
          <w:rFonts w:hint="eastAsia"/>
        </w:rPr>
        <w:t>」</w:t>
      </w:r>
    </w:p>
    <w:p w14:paraId="6CE9C598" w14:textId="77777777" w:rsidR="007B3DC2" w:rsidRPr="007B3DC2" w:rsidRDefault="007B3DC2">
      <w:r>
        <w:rPr>
          <w:rFonts w:hint="eastAsia"/>
        </w:rPr>
        <w:t>・「命を守ろうとすれば社会が動かない。社会を動かそうとすれば命を守れない」というジレンマ。</w:t>
      </w:r>
    </w:p>
    <w:p w14:paraId="5F4E4B9B" w14:textId="77777777" w:rsidR="00EF2AEB" w:rsidRDefault="00EF2AEB"/>
    <w:p w14:paraId="59B76F05" w14:textId="77777777" w:rsidR="007B3DC2" w:rsidRPr="0063218D" w:rsidRDefault="007B3DC2">
      <w:r>
        <w:rPr>
          <w:rFonts w:hint="eastAsia"/>
        </w:rPr>
        <w:t>・</w:t>
      </w:r>
      <w:r w:rsidR="0004600E">
        <w:rPr>
          <w:rFonts w:hint="eastAsia"/>
        </w:rPr>
        <w:t>「南海トラフ地震臨時情報」、「北海道・三陸沖後発地震注意情報」</w:t>
      </w:r>
    </w:p>
    <w:p w14:paraId="6D2AFA5D" w14:textId="77777777" w:rsidR="00D80B2E" w:rsidRDefault="00D80B2E">
      <w:pPr>
        <w:widowControl/>
        <w:jc w:val="left"/>
      </w:pPr>
      <w:r>
        <w:br w:type="page"/>
      </w:r>
    </w:p>
    <w:p w14:paraId="24D3C30A" w14:textId="77777777" w:rsidR="00D80B2E" w:rsidRDefault="00F4086C">
      <w:r>
        <w:rPr>
          <w:rFonts w:hint="eastAsia"/>
        </w:rPr>
        <w:lastRenderedPageBreak/>
        <w:t>２．</w:t>
      </w:r>
      <w:r w:rsidR="00D80B2E">
        <w:rPr>
          <w:rFonts w:hint="eastAsia"/>
        </w:rPr>
        <w:t>必ずくる地震被害の大きさ</w:t>
      </w:r>
    </w:p>
    <w:p w14:paraId="6AEE16D8" w14:textId="77777777" w:rsidR="007A2C80" w:rsidRDefault="007A2C80"/>
    <w:p w14:paraId="4AEF4FDC" w14:textId="77777777" w:rsidR="00D80B2E" w:rsidRDefault="00F4086C">
      <w:r>
        <w:rPr>
          <w:rFonts w:hint="eastAsia"/>
        </w:rPr>
        <w:t>１）</w:t>
      </w:r>
      <w:r w:rsidR="00D80B2E">
        <w:rPr>
          <w:rFonts w:hint="eastAsia"/>
        </w:rPr>
        <w:t>南海トラフ</w:t>
      </w:r>
      <w:r w:rsidR="00E0666C">
        <w:rPr>
          <w:rFonts w:hint="eastAsia"/>
        </w:rPr>
        <w:t>地震、</w:t>
      </w:r>
      <w:r w:rsidR="00E0666C" w:rsidRPr="00E0666C">
        <w:rPr>
          <w:rFonts w:hint="eastAsia"/>
        </w:rPr>
        <w:t>首都直下地震</w:t>
      </w:r>
      <w:r w:rsidR="00E0666C">
        <w:rPr>
          <w:rFonts w:hint="eastAsia"/>
        </w:rPr>
        <w:t>、</w:t>
      </w:r>
      <w:r w:rsidR="00E0666C" w:rsidRPr="00E0666C">
        <w:rPr>
          <w:rFonts w:hint="eastAsia"/>
        </w:rPr>
        <w:t>日本海溝・千島海溝沿いの巨大地震</w:t>
      </w:r>
    </w:p>
    <w:p w14:paraId="59D77A45" w14:textId="77777777" w:rsidR="00D80B2E" w:rsidRDefault="00D80B2E"/>
    <w:p w14:paraId="3A7A909E" w14:textId="77777777" w:rsidR="009204C9" w:rsidRDefault="00E0666C">
      <w:r w:rsidRPr="00E0666C">
        <w:rPr>
          <w:noProof/>
        </w:rPr>
        <w:drawing>
          <wp:anchor distT="0" distB="0" distL="114300" distR="114300" simplePos="0" relativeHeight="251662336" behindDoc="0" locked="0" layoutInCell="1" allowOverlap="1" wp14:anchorId="0B65ED4C" wp14:editId="604D2EBC">
            <wp:simplePos x="0" y="0"/>
            <wp:positionH relativeFrom="column">
              <wp:posOffset>339090</wp:posOffset>
            </wp:positionH>
            <wp:positionV relativeFrom="paragraph">
              <wp:posOffset>91440</wp:posOffset>
            </wp:positionV>
            <wp:extent cx="6619875" cy="1533525"/>
            <wp:effectExtent l="0" t="0" r="9525"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9875" cy="1533525"/>
                    </a:xfrm>
                    <a:prstGeom prst="rect">
                      <a:avLst/>
                    </a:prstGeom>
                    <a:noFill/>
                    <a:ln>
                      <a:noFill/>
                    </a:ln>
                  </pic:spPr>
                </pic:pic>
              </a:graphicData>
            </a:graphic>
          </wp:anchor>
        </w:drawing>
      </w:r>
    </w:p>
    <w:p w14:paraId="0B0AD84A" w14:textId="77777777" w:rsidR="009204C9" w:rsidRDefault="009204C9"/>
    <w:p w14:paraId="3A184F06" w14:textId="77777777" w:rsidR="009204C9" w:rsidRDefault="009204C9"/>
    <w:p w14:paraId="519C5F3D" w14:textId="77777777" w:rsidR="009204C9" w:rsidRDefault="009204C9">
      <w:pPr>
        <w:widowControl/>
        <w:jc w:val="left"/>
      </w:pPr>
      <w:r>
        <w:br w:type="page"/>
      </w:r>
    </w:p>
    <w:p w14:paraId="76FE7AA1" w14:textId="77777777" w:rsidR="009204C9" w:rsidRDefault="00F4086C">
      <w:r>
        <w:rPr>
          <w:rFonts w:hint="eastAsia"/>
        </w:rPr>
        <w:lastRenderedPageBreak/>
        <w:t>３．</w:t>
      </w:r>
      <w:r w:rsidR="00E0666C">
        <w:rPr>
          <w:rFonts w:hint="eastAsia"/>
        </w:rPr>
        <w:t>南海トラフ地震臨時情報</w:t>
      </w:r>
    </w:p>
    <w:p w14:paraId="1BB359AB" w14:textId="77777777" w:rsidR="009204C9" w:rsidRDefault="00B157B7">
      <w:r w:rsidRPr="00B157B7">
        <w:rPr>
          <w:noProof/>
        </w:rPr>
        <w:drawing>
          <wp:anchor distT="0" distB="0" distL="114300" distR="114300" simplePos="0" relativeHeight="251674624" behindDoc="0" locked="0" layoutInCell="1" allowOverlap="1" wp14:anchorId="0C06CFFF" wp14:editId="7C661A1D">
            <wp:simplePos x="0" y="0"/>
            <wp:positionH relativeFrom="column">
              <wp:posOffset>-394335</wp:posOffset>
            </wp:positionH>
            <wp:positionV relativeFrom="paragraph">
              <wp:posOffset>215265</wp:posOffset>
            </wp:positionV>
            <wp:extent cx="5200650" cy="279082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00650" cy="2790825"/>
                    </a:xfrm>
                    <a:prstGeom prst="rect">
                      <a:avLst/>
                    </a:prstGeom>
                  </pic:spPr>
                </pic:pic>
              </a:graphicData>
            </a:graphic>
            <wp14:sizeRelH relativeFrom="margin">
              <wp14:pctWidth>0</wp14:pctWidth>
            </wp14:sizeRelH>
            <wp14:sizeRelV relativeFrom="margin">
              <wp14:pctHeight>0</wp14:pctHeight>
            </wp14:sizeRelV>
          </wp:anchor>
        </w:drawing>
      </w:r>
      <w:r w:rsidRPr="00F4086C">
        <w:rPr>
          <w:noProof/>
        </w:rPr>
        <w:drawing>
          <wp:anchor distT="0" distB="0" distL="114300" distR="114300" simplePos="0" relativeHeight="251672576" behindDoc="0" locked="0" layoutInCell="1" allowOverlap="1" wp14:anchorId="7404B861" wp14:editId="7422462A">
            <wp:simplePos x="0" y="0"/>
            <wp:positionH relativeFrom="column">
              <wp:posOffset>4926965</wp:posOffset>
            </wp:positionH>
            <wp:positionV relativeFrom="paragraph">
              <wp:posOffset>110490</wp:posOffset>
            </wp:positionV>
            <wp:extent cx="4150979" cy="4980940"/>
            <wp:effectExtent l="0" t="0" r="254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150979" cy="4980940"/>
                    </a:xfrm>
                    <a:prstGeom prst="rect">
                      <a:avLst/>
                    </a:prstGeom>
                  </pic:spPr>
                </pic:pic>
              </a:graphicData>
            </a:graphic>
            <wp14:sizeRelH relativeFrom="margin">
              <wp14:pctWidth>0</wp14:pctWidth>
            </wp14:sizeRelH>
            <wp14:sizeRelV relativeFrom="margin">
              <wp14:pctHeight>0</wp14:pctHeight>
            </wp14:sizeRelV>
          </wp:anchor>
        </w:drawing>
      </w:r>
    </w:p>
    <w:p w14:paraId="4A83AD3E" w14:textId="77777777" w:rsidR="009204C9" w:rsidRDefault="009204C9"/>
    <w:p w14:paraId="3899FF3D" w14:textId="77777777" w:rsidR="009204C9" w:rsidRDefault="009204C9"/>
    <w:p w14:paraId="06E1873A" w14:textId="77777777" w:rsidR="00D61225" w:rsidRDefault="00D61225"/>
    <w:p w14:paraId="150D7B2A" w14:textId="77777777" w:rsidR="00D61225" w:rsidRDefault="00D61225"/>
    <w:p w14:paraId="413AAB7C" w14:textId="77777777" w:rsidR="00D61225" w:rsidRDefault="00D61225"/>
    <w:p w14:paraId="02D19ADA" w14:textId="77777777" w:rsidR="00B157B7" w:rsidRDefault="00B157B7"/>
    <w:p w14:paraId="3E2E58C4" w14:textId="77777777" w:rsidR="00B157B7" w:rsidRDefault="00B157B7"/>
    <w:p w14:paraId="13101A32" w14:textId="77777777" w:rsidR="00B157B7" w:rsidRDefault="00B157B7"/>
    <w:p w14:paraId="6BC9A31D" w14:textId="77777777" w:rsidR="00B157B7" w:rsidRDefault="00B157B7"/>
    <w:p w14:paraId="31837D28" w14:textId="77777777" w:rsidR="00B157B7" w:rsidRDefault="00B157B7"/>
    <w:p w14:paraId="1C65377B" w14:textId="77777777" w:rsidR="00B157B7" w:rsidRDefault="00B157B7"/>
    <w:p w14:paraId="720E3C40" w14:textId="77777777" w:rsidR="00B157B7" w:rsidRDefault="00B157B7"/>
    <w:p w14:paraId="272A69E6" w14:textId="77777777" w:rsidR="00B157B7" w:rsidRDefault="00B157B7">
      <w:r w:rsidRPr="00B157B7">
        <w:rPr>
          <w:noProof/>
        </w:rPr>
        <w:drawing>
          <wp:anchor distT="0" distB="0" distL="114300" distR="114300" simplePos="0" relativeHeight="251675648" behindDoc="0" locked="0" layoutInCell="1" allowOverlap="1" wp14:anchorId="61EAACDF" wp14:editId="31D6A307">
            <wp:simplePos x="0" y="0"/>
            <wp:positionH relativeFrom="column">
              <wp:posOffset>387378</wp:posOffset>
            </wp:positionH>
            <wp:positionV relativeFrom="paragraph">
              <wp:posOffset>167640</wp:posOffset>
            </wp:positionV>
            <wp:extent cx="4048125" cy="2706813"/>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48125" cy="2706813"/>
                    </a:xfrm>
                    <a:prstGeom prst="rect">
                      <a:avLst/>
                    </a:prstGeom>
                  </pic:spPr>
                </pic:pic>
              </a:graphicData>
            </a:graphic>
            <wp14:sizeRelH relativeFrom="margin">
              <wp14:pctWidth>0</wp14:pctWidth>
            </wp14:sizeRelH>
            <wp14:sizeRelV relativeFrom="margin">
              <wp14:pctHeight>0</wp14:pctHeight>
            </wp14:sizeRelV>
          </wp:anchor>
        </w:drawing>
      </w:r>
    </w:p>
    <w:p w14:paraId="212D5FC4" w14:textId="77777777" w:rsidR="00B157B7" w:rsidRDefault="00B157B7"/>
    <w:p w14:paraId="64BFB96B" w14:textId="77777777" w:rsidR="00B157B7" w:rsidRDefault="00B157B7"/>
    <w:p w14:paraId="2A392832" w14:textId="77777777" w:rsidR="00B157B7" w:rsidRDefault="00B157B7"/>
    <w:p w14:paraId="6DC7D656" w14:textId="77777777" w:rsidR="00B157B7" w:rsidRDefault="00B157B7"/>
    <w:p w14:paraId="267688B8" w14:textId="77777777" w:rsidR="00D61225" w:rsidRDefault="00D61225"/>
    <w:p w14:paraId="2C67CED7" w14:textId="77777777" w:rsidR="00D61225" w:rsidRDefault="00D61225"/>
    <w:p w14:paraId="2576D956" w14:textId="77777777" w:rsidR="009204C9" w:rsidRDefault="009204C9"/>
    <w:p w14:paraId="5B7C79CE" w14:textId="77777777" w:rsidR="009204C9" w:rsidRDefault="009204C9"/>
    <w:p w14:paraId="5159AB34" w14:textId="77777777" w:rsidR="009204C9" w:rsidRDefault="00F4086C">
      <w:r>
        <w:rPr>
          <w:rFonts w:hint="eastAsia"/>
        </w:rPr>
        <w:lastRenderedPageBreak/>
        <w:t>４．</w:t>
      </w:r>
      <w:r w:rsidR="00D61225" w:rsidRPr="00D61225">
        <w:rPr>
          <w:rFonts w:hint="eastAsia"/>
        </w:rPr>
        <w:t>北海道・三陸沖後発地震注意情報</w:t>
      </w:r>
    </w:p>
    <w:p w14:paraId="7809BBC9" w14:textId="77777777" w:rsidR="00D61225" w:rsidRDefault="006A54E9">
      <w:r w:rsidRPr="006A54E9">
        <w:rPr>
          <w:noProof/>
        </w:rPr>
        <w:drawing>
          <wp:anchor distT="0" distB="0" distL="114300" distR="114300" simplePos="0" relativeHeight="251670528" behindDoc="0" locked="0" layoutInCell="1" allowOverlap="1" wp14:anchorId="50E3AAC3" wp14:editId="491AD2BC">
            <wp:simplePos x="0" y="0"/>
            <wp:positionH relativeFrom="column">
              <wp:posOffset>405765</wp:posOffset>
            </wp:positionH>
            <wp:positionV relativeFrom="paragraph">
              <wp:posOffset>110490</wp:posOffset>
            </wp:positionV>
            <wp:extent cx="3688200" cy="5400000"/>
            <wp:effectExtent l="0" t="0" r="762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88200" cy="5400000"/>
                    </a:xfrm>
                    <a:prstGeom prst="rect">
                      <a:avLst/>
                    </a:prstGeom>
                  </pic:spPr>
                </pic:pic>
              </a:graphicData>
            </a:graphic>
            <wp14:sizeRelH relativeFrom="margin">
              <wp14:pctWidth>0</wp14:pctWidth>
            </wp14:sizeRelH>
            <wp14:sizeRelV relativeFrom="margin">
              <wp14:pctHeight>0</wp14:pctHeight>
            </wp14:sizeRelV>
          </wp:anchor>
        </w:drawing>
      </w:r>
    </w:p>
    <w:p w14:paraId="2875FC51" w14:textId="77777777" w:rsidR="00D61225" w:rsidRDefault="006A54E9">
      <w:r w:rsidRPr="006A54E9">
        <w:rPr>
          <w:noProof/>
        </w:rPr>
        <w:drawing>
          <wp:anchor distT="0" distB="0" distL="114300" distR="114300" simplePos="0" relativeHeight="251671552" behindDoc="0" locked="0" layoutInCell="1" allowOverlap="1" wp14:anchorId="25134340" wp14:editId="6F07B6A1">
            <wp:simplePos x="0" y="0"/>
            <wp:positionH relativeFrom="column">
              <wp:posOffset>4406265</wp:posOffset>
            </wp:positionH>
            <wp:positionV relativeFrom="paragraph">
              <wp:posOffset>91440</wp:posOffset>
            </wp:positionV>
            <wp:extent cx="3696840" cy="4144320"/>
            <wp:effectExtent l="0" t="0" r="0" b="889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96840" cy="4144320"/>
                    </a:xfrm>
                    <a:prstGeom prst="rect">
                      <a:avLst/>
                    </a:prstGeom>
                  </pic:spPr>
                </pic:pic>
              </a:graphicData>
            </a:graphic>
            <wp14:sizeRelH relativeFrom="margin">
              <wp14:pctWidth>0</wp14:pctWidth>
            </wp14:sizeRelH>
            <wp14:sizeRelV relativeFrom="margin">
              <wp14:pctHeight>0</wp14:pctHeight>
            </wp14:sizeRelV>
          </wp:anchor>
        </w:drawing>
      </w:r>
    </w:p>
    <w:p w14:paraId="515D7149" w14:textId="77777777" w:rsidR="00D61225" w:rsidRDefault="00D61225"/>
    <w:p w14:paraId="08CFF0C3" w14:textId="77777777" w:rsidR="009204C9" w:rsidRDefault="009204C9"/>
    <w:p w14:paraId="2C542A41" w14:textId="77777777" w:rsidR="00D61225" w:rsidRDefault="00D61225"/>
    <w:p w14:paraId="33E5C90B" w14:textId="77777777" w:rsidR="00D61225" w:rsidRDefault="00D61225"/>
    <w:p w14:paraId="115E8523" w14:textId="77777777" w:rsidR="00D61225" w:rsidRDefault="00D61225">
      <w:pPr>
        <w:widowControl/>
        <w:jc w:val="left"/>
      </w:pPr>
      <w:r>
        <w:br w:type="page"/>
      </w:r>
    </w:p>
    <w:p w14:paraId="722656E5" w14:textId="77777777" w:rsidR="00D61225" w:rsidRDefault="00F4086C">
      <w:r>
        <w:rPr>
          <w:rFonts w:hint="eastAsia"/>
        </w:rPr>
        <w:lastRenderedPageBreak/>
        <w:t>５．</w:t>
      </w:r>
      <w:r w:rsidRPr="00F4086C">
        <w:rPr>
          <w:rFonts w:hint="eastAsia"/>
        </w:rPr>
        <w:t>「南海トラフ地震の多様な発生形態に備えた防災対応検討ガイドライン（第</w:t>
      </w:r>
      <w:r w:rsidRPr="00F4086C">
        <w:t>1版）」</w:t>
      </w:r>
    </w:p>
    <w:p w14:paraId="43E07E76" w14:textId="77777777" w:rsidR="00D61225" w:rsidRDefault="00D61225"/>
    <w:p w14:paraId="166044AB" w14:textId="77777777" w:rsidR="00D61225" w:rsidRDefault="00B157B7">
      <w:r w:rsidRPr="00B157B7">
        <w:rPr>
          <w:rFonts w:hint="eastAsia"/>
        </w:rPr>
        <w:t>ガイドラインの位置づけ</w:t>
      </w:r>
    </w:p>
    <w:p w14:paraId="063718C2" w14:textId="77777777" w:rsidR="00B157B7" w:rsidRDefault="00B157B7" w:rsidP="00B157B7">
      <w:r>
        <w:rPr>
          <w:rFonts w:hint="eastAsia"/>
        </w:rPr>
        <w:t>○南海トラフ大規模地震の発生可能性が高まったと評価された場合に、地方公共団体、指定公共機関、企業等が、とるべき防災対応を検討し、あらかじめ計画としてとりまとめるために参考となる事項を記載</w:t>
      </w:r>
    </w:p>
    <w:p w14:paraId="0ABD8CA4" w14:textId="77777777" w:rsidR="00B157B7" w:rsidRDefault="00B157B7" w:rsidP="00B157B7">
      <w:r>
        <w:rPr>
          <w:rFonts w:hint="eastAsia"/>
        </w:rPr>
        <w:t>○南海トラフ地震防災対策推進地域内にある地方公共団体、指定公共機関、不特定多数の者が利用する施設、危険物を取扱う施設等を管理又は運営する者等が活用することを想定</w:t>
      </w:r>
    </w:p>
    <w:p w14:paraId="24C931F7" w14:textId="77777777" w:rsidR="00D61225" w:rsidRDefault="00B157B7" w:rsidP="00B157B7">
      <w:r>
        <w:rPr>
          <w:rFonts w:hint="eastAsia"/>
        </w:rPr>
        <w:t>○突発的な地震発生に備えて対策を進めていくことが基本であるが、国が南海トラフ沿いの地域において地震の発生可能性が高まっている旨の情報を発表した場合には、その情報を活用し被害軽減につなげていくことが重要</w:t>
      </w:r>
    </w:p>
    <w:p w14:paraId="558EA805" w14:textId="77777777" w:rsidR="00D61225" w:rsidRDefault="00B157B7">
      <w:r w:rsidRPr="00B157B7">
        <w:rPr>
          <w:noProof/>
        </w:rPr>
        <w:drawing>
          <wp:anchor distT="0" distB="0" distL="114300" distR="114300" simplePos="0" relativeHeight="251673600" behindDoc="0" locked="0" layoutInCell="1" allowOverlap="1" wp14:anchorId="15F62A2A" wp14:editId="1FBC417C">
            <wp:simplePos x="0" y="0"/>
            <wp:positionH relativeFrom="column">
              <wp:posOffset>1710690</wp:posOffset>
            </wp:positionH>
            <wp:positionV relativeFrom="paragraph">
              <wp:posOffset>167641</wp:posOffset>
            </wp:positionV>
            <wp:extent cx="4905375" cy="2965190"/>
            <wp:effectExtent l="0" t="0" r="0" b="698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917342" cy="2972424"/>
                    </a:xfrm>
                    <a:prstGeom prst="rect">
                      <a:avLst/>
                    </a:prstGeom>
                  </pic:spPr>
                </pic:pic>
              </a:graphicData>
            </a:graphic>
            <wp14:sizeRelH relativeFrom="margin">
              <wp14:pctWidth>0</wp14:pctWidth>
            </wp14:sizeRelH>
            <wp14:sizeRelV relativeFrom="margin">
              <wp14:pctHeight>0</wp14:pctHeight>
            </wp14:sizeRelV>
          </wp:anchor>
        </w:drawing>
      </w:r>
    </w:p>
    <w:p w14:paraId="5CD0B91B" w14:textId="77777777" w:rsidR="00B157B7" w:rsidRDefault="00B157B7">
      <w:pPr>
        <w:widowControl/>
        <w:jc w:val="left"/>
      </w:pPr>
      <w:r>
        <w:br w:type="page"/>
      </w:r>
    </w:p>
    <w:p w14:paraId="4E5A3339" w14:textId="77777777" w:rsidR="00B157B7" w:rsidRDefault="00B157B7">
      <w:r w:rsidRPr="00B157B7">
        <w:rPr>
          <w:rFonts w:hint="eastAsia"/>
        </w:rPr>
        <w:lastRenderedPageBreak/>
        <w:t>防災対応の基本的な考え方</w:t>
      </w:r>
    </w:p>
    <w:p w14:paraId="756BF98E" w14:textId="77777777" w:rsidR="00B157B7" w:rsidRDefault="00B157B7" w:rsidP="00B157B7">
      <w:r>
        <w:rPr>
          <w:rFonts w:hint="eastAsia"/>
        </w:rPr>
        <w:t>○地震発生時期等の確度の高い予測は困難であり、完全に安全な防災対応を実施することは現実的に困難であることを踏まえ、地震発生可能性と防災対応の実施による日常生活・企業活動への影響のバランスを考慮しつつ、「より安全な防災行動を選択」するという考え方が重要</w:t>
      </w:r>
    </w:p>
    <w:p w14:paraId="4A51B359" w14:textId="77777777" w:rsidR="00B157B7" w:rsidRDefault="00B157B7" w:rsidP="00B157B7">
      <w:r>
        <w:rPr>
          <w:rFonts w:hint="eastAsia"/>
        </w:rPr>
        <w:t>〇日常生活等への影響を減らし、より安全性を高めるためには、平時から突発地震に備えた事前対策を進めることが重要</w:t>
      </w:r>
    </w:p>
    <w:p w14:paraId="3B5A336D" w14:textId="77777777" w:rsidR="00B157B7" w:rsidRDefault="00B157B7"/>
    <w:p w14:paraId="0E73AB20" w14:textId="77777777" w:rsidR="00B157B7" w:rsidRDefault="009069E5">
      <w:r w:rsidRPr="009069E5">
        <w:rPr>
          <w:rFonts w:hint="eastAsia"/>
        </w:rPr>
        <w:t>企業等における防災対応の検討</w:t>
      </w:r>
    </w:p>
    <w:p w14:paraId="0678ABE4" w14:textId="77777777" w:rsidR="009069E5" w:rsidRDefault="009069E5" w:rsidP="009069E5">
      <w:r>
        <w:rPr>
          <w:rFonts w:hint="eastAsia"/>
        </w:rPr>
        <w:t>○地震発生時期等の確度の高い予測は困難であり、完全に安全な防災対応を実施することは現実的に困難であることを踏まえ、日頃からの地震への備えを再確認する等警戒レベルを上げることを基本に、個々の状況に応じて適切な防災対応を実施したうえで、できる限り事業を継続することが望ましい</w:t>
      </w:r>
    </w:p>
    <w:p w14:paraId="5E670552" w14:textId="77777777" w:rsidR="00B157B7" w:rsidRDefault="009069E5" w:rsidP="009069E5">
      <w:r>
        <w:rPr>
          <w:rFonts w:hint="eastAsia"/>
        </w:rPr>
        <w:t>○住民事前避難地域内での明らかに生命に危険が及ぶ活動等に対しては、それを回避する措置を実施することが必要である</w:t>
      </w:r>
    </w:p>
    <w:p w14:paraId="3143FD2C" w14:textId="77777777" w:rsidR="009069E5" w:rsidRDefault="009069E5"/>
    <w:p w14:paraId="1854476B" w14:textId="77777777" w:rsidR="009069E5" w:rsidRDefault="009069E5">
      <w:r w:rsidRPr="009069E5">
        <w:rPr>
          <w:rFonts w:hint="eastAsia"/>
        </w:rPr>
        <w:t>企業等における具体的な防災対応の検討</w:t>
      </w:r>
    </w:p>
    <w:p w14:paraId="7444A3D1" w14:textId="77777777" w:rsidR="009069E5" w:rsidRDefault="009069E5">
      <w:r w:rsidRPr="009069E5">
        <w:rPr>
          <w:rFonts w:hint="eastAsia"/>
        </w:rPr>
        <w:t>○防災対応検討の前提となる諸条件から想定される影響を踏まえ、南海トラフ地震が突発的に発生した際の</w:t>
      </w:r>
      <w:r w:rsidRPr="009069E5">
        <w:t>BCPを参考に、必要な事業を継続するための措置を検討するとともに、後発地震に備えた具体的な防災対応について検討</w:t>
      </w:r>
    </w:p>
    <w:p w14:paraId="084D81DD" w14:textId="77777777" w:rsidR="009069E5" w:rsidRDefault="009069E5"/>
    <w:p w14:paraId="207BB55B" w14:textId="77777777" w:rsidR="009069E5" w:rsidRDefault="009069E5">
      <w:r w:rsidRPr="009069E5">
        <w:rPr>
          <w:rFonts w:hint="eastAsia"/>
        </w:rPr>
        <w:t>企業等における必要な事業を継続するための措置</w:t>
      </w:r>
    </w:p>
    <w:p w14:paraId="44E93522" w14:textId="77777777" w:rsidR="009069E5" w:rsidRDefault="009069E5">
      <w:r w:rsidRPr="009069E5">
        <w:rPr>
          <w:rFonts w:hint="eastAsia"/>
        </w:rPr>
        <w:t>○南海トラフ地震臨時情報（巨大地震警戒）や同情報（巨大地震注意）発表後、一部地域の避難や被害を踏まえ、人的・物的資源が一部制限されている中で、企業活動を１週間どのように継続するか検討</w:t>
      </w:r>
    </w:p>
    <w:p w14:paraId="41A8215C" w14:textId="77777777" w:rsidR="009069E5" w:rsidRDefault="009069E5"/>
    <w:p w14:paraId="6A148F40" w14:textId="77777777" w:rsidR="009069E5" w:rsidRDefault="009069E5">
      <w:r w:rsidRPr="009069E5">
        <w:rPr>
          <w:rFonts w:hint="eastAsia"/>
        </w:rPr>
        <w:t>企業等における具体的な防災対応の検討（確実に実施すべき事項）</w:t>
      </w:r>
    </w:p>
    <w:p w14:paraId="31C8795F" w14:textId="77777777" w:rsidR="009069E5" w:rsidRDefault="009069E5" w:rsidP="009069E5">
      <w:r>
        <w:rPr>
          <w:rFonts w:hint="eastAsia"/>
        </w:rPr>
        <w:t>○すべての企業等は「日頃からの地震への備えの再確認等警戒レベルを上げる措置」を中心とした防災対応を実施</w:t>
      </w:r>
    </w:p>
    <w:p w14:paraId="72E4F34C" w14:textId="77777777" w:rsidR="009069E5" w:rsidRDefault="009069E5" w:rsidP="009069E5">
      <w:r>
        <w:rPr>
          <w:rFonts w:hint="eastAsia"/>
        </w:rPr>
        <w:t>○不特定多数の者が利用する施設等を管理・運営する企業等は、「施設及び設備等の点検」を確実に実施</w:t>
      </w:r>
    </w:p>
    <w:p w14:paraId="545696E1" w14:textId="77777777" w:rsidR="009204C9" w:rsidRDefault="009069E5" w:rsidP="009069E5">
      <w:r>
        <w:rPr>
          <w:rFonts w:hint="eastAsia"/>
        </w:rPr>
        <w:t>○事前避難対象地域内の企業等は、「従業員等の安全確保」を確実に実施</w:t>
      </w:r>
      <w:r w:rsidR="009204C9">
        <w:br w:type="page"/>
      </w:r>
    </w:p>
    <w:p w14:paraId="18E721B6" w14:textId="77777777" w:rsidR="009204C9" w:rsidRDefault="00F4086C" w:rsidP="009204C9">
      <w:pPr>
        <w:widowControl/>
        <w:jc w:val="left"/>
      </w:pPr>
      <w:r>
        <w:rPr>
          <w:rFonts w:hint="eastAsia"/>
        </w:rPr>
        <w:lastRenderedPageBreak/>
        <w:t>６．</w:t>
      </w:r>
      <w:r w:rsidR="009204C9">
        <w:rPr>
          <w:rFonts w:hint="eastAsia"/>
        </w:rPr>
        <w:t>2024年8月8日発令「南海トラフ地震臨時情報</w:t>
      </w:r>
      <w:r w:rsidR="009204C9">
        <w:t>(巨大地震注意)に伴う</w:t>
      </w:r>
      <w:r w:rsidR="009204C9">
        <w:rPr>
          <w:rFonts w:hint="eastAsia"/>
        </w:rPr>
        <w:t>政府としての特別な注意の呼びかけ」について</w:t>
      </w:r>
    </w:p>
    <w:p w14:paraId="76051323" w14:textId="77777777" w:rsidR="009204C9" w:rsidRDefault="009204C9" w:rsidP="009204C9">
      <w:pPr>
        <w:widowControl/>
        <w:jc w:val="left"/>
      </w:pPr>
      <w:r>
        <w:rPr>
          <w:rFonts w:hint="eastAsia"/>
        </w:rPr>
        <w:t>（令和６年８月</w:t>
      </w:r>
      <w:r>
        <w:t>15 日18 時00 分</w:t>
      </w:r>
      <w:r>
        <w:rPr>
          <w:rFonts w:hint="eastAsia"/>
        </w:rPr>
        <w:t xml:space="preserve">　内閣府（</w:t>
      </w:r>
      <w:r>
        <w:t xml:space="preserve"> 防災担当）</w:t>
      </w:r>
      <w:r>
        <w:rPr>
          <w:rFonts w:hint="eastAsia"/>
        </w:rPr>
        <w:t xml:space="preserve">気象庁地震火山部　</w:t>
      </w:r>
      <w:r w:rsidRPr="008733E5">
        <w:rPr>
          <w:rFonts w:hint="eastAsia"/>
        </w:rPr>
        <w:t>報道発表資料</w:t>
      </w:r>
      <w:r>
        <w:rPr>
          <w:rFonts w:hint="eastAsia"/>
        </w:rPr>
        <w:t>）</w:t>
      </w:r>
    </w:p>
    <w:p w14:paraId="3BBC259E" w14:textId="77777777" w:rsidR="009204C9" w:rsidRDefault="00F4086C" w:rsidP="009204C9">
      <w:pPr>
        <w:widowControl/>
        <w:jc w:val="left"/>
      </w:pPr>
      <w:r>
        <w:rPr>
          <w:rFonts w:hint="eastAsia"/>
        </w:rPr>
        <w:t>１）</w:t>
      </w:r>
      <w:r w:rsidR="009204C9">
        <w:rPr>
          <w:rFonts w:hint="eastAsia"/>
        </w:rPr>
        <w:t>発生した地震の状況</w:t>
      </w:r>
    </w:p>
    <w:p w14:paraId="3BFBFAA3" w14:textId="77777777" w:rsidR="009204C9" w:rsidRDefault="009204C9" w:rsidP="009204C9">
      <w:pPr>
        <w:widowControl/>
        <w:jc w:val="left"/>
      </w:pPr>
      <w:r w:rsidRPr="009204C9">
        <w:rPr>
          <w:noProof/>
        </w:rPr>
        <w:drawing>
          <wp:anchor distT="0" distB="0" distL="114300" distR="114300" simplePos="0" relativeHeight="251661312" behindDoc="0" locked="0" layoutInCell="1" allowOverlap="1" wp14:anchorId="1428FCAE" wp14:editId="03724F65">
            <wp:simplePos x="0" y="0"/>
            <wp:positionH relativeFrom="column">
              <wp:posOffset>-41275</wp:posOffset>
            </wp:positionH>
            <wp:positionV relativeFrom="paragraph">
              <wp:posOffset>100965</wp:posOffset>
            </wp:positionV>
            <wp:extent cx="8351520" cy="1051182"/>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51520" cy="1051182"/>
                    </a:xfrm>
                    <a:prstGeom prst="rect">
                      <a:avLst/>
                    </a:prstGeom>
                    <a:noFill/>
                    <a:ln>
                      <a:noFill/>
                    </a:ln>
                  </pic:spPr>
                </pic:pic>
              </a:graphicData>
            </a:graphic>
          </wp:anchor>
        </w:drawing>
      </w:r>
    </w:p>
    <w:p w14:paraId="4CCB09B1" w14:textId="77777777" w:rsidR="009204C9" w:rsidRDefault="009204C9" w:rsidP="009204C9">
      <w:pPr>
        <w:widowControl/>
        <w:jc w:val="left"/>
      </w:pPr>
    </w:p>
    <w:p w14:paraId="243FBA46" w14:textId="77777777" w:rsidR="009204C9" w:rsidRDefault="009204C9" w:rsidP="009204C9">
      <w:pPr>
        <w:widowControl/>
        <w:jc w:val="left"/>
      </w:pPr>
    </w:p>
    <w:p w14:paraId="3BD9C348" w14:textId="77777777" w:rsidR="009204C9" w:rsidRDefault="009204C9" w:rsidP="009204C9">
      <w:pPr>
        <w:widowControl/>
        <w:jc w:val="left"/>
      </w:pPr>
    </w:p>
    <w:p w14:paraId="2C256F4F" w14:textId="77777777" w:rsidR="009204C9" w:rsidRDefault="009204C9" w:rsidP="009204C9">
      <w:pPr>
        <w:widowControl/>
        <w:jc w:val="left"/>
      </w:pPr>
    </w:p>
    <w:p w14:paraId="332BEE7C" w14:textId="77777777" w:rsidR="009204C9" w:rsidRDefault="009204C9" w:rsidP="009204C9">
      <w:pPr>
        <w:widowControl/>
        <w:jc w:val="left"/>
      </w:pPr>
      <w:r w:rsidRPr="008733E5">
        <w:rPr>
          <w:noProof/>
        </w:rPr>
        <w:drawing>
          <wp:anchor distT="0" distB="0" distL="114300" distR="114300" simplePos="0" relativeHeight="251659264" behindDoc="0" locked="0" layoutInCell="1" allowOverlap="1" wp14:anchorId="535C814C" wp14:editId="1ED935E0">
            <wp:simplePos x="0" y="0"/>
            <wp:positionH relativeFrom="column">
              <wp:posOffset>6158865</wp:posOffset>
            </wp:positionH>
            <wp:positionV relativeFrom="paragraph">
              <wp:posOffset>81915</wp:posOffset>
            </wp:positionV>
            <wp:extent cx="1862320" cy="3837454"/>
            <wp:effectExtent l="0" t="0" r="508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62320" cy="3837454"/>
                    </a:xfrm>
                    <a:prstGeom prst="rect">
                      <a:avLst/>
                    </a:prstGeom>
                  </pic:spPr>
                </pic:pic>
              </a:graphicData>
            </a:graphic>
            <wp14:sizeRelH relativeFrom="margin">
              <wp14:pctWidth>0</wp14:pctWidth>
            </wp14:sizeRelH>
            <wp14:sizeRelV relativeFrom="margin">
              <wp14:pctHeight>0</wp14:pctHeight>
            </wp14:sizeRelV>
          </wp:anchor>
        </w:drawing>
      </w:r>
      <w:r w:rsidRPr="008733E5">
        <w:rPr>
          <w:noProof/>
        </w:rPr>
        <w:drawing>
          <wp:anchor distT="0" distB="0" distL="114300" distR="114300" simplePos="0" relativeHeight="251660288" behindDoc="0" locked="0" layoutInCell="1" allowOverlap="1" wp14:anchorId="0DF4901F" wp14:editId="7A499C25">
            <wp:simplePos x="0" y="0"/>
            <wp:positionH relativeFrom="column">
              <wp:posOffset>196215</wp:posOffset>
            </wp:positionH>
            <wp:positionV relativeFrom="paragraph">
              <wp:posOffset>81915</wp:posOffset>
            </wp:positionV>
            <wp:extent cx="5506218" cy="4067743"/>
            <wp:effectExtent l="0" t="0" r="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506218" cy="4067743"/>
                    </a:xfrm>
                    <a:prstGeom prst="rect">
                      <a:avLst/>
                    </a:prstGeom>
                  </pic:spPr>
                </pic:pic>
              </a:graphicData>
            </a:graphic>
          </wp:anchor>
        </w:drawing>
      </w:r>
    </w:p>
    <w:p w14:paraId="3768DB25" w14:textId="77777777" w:rsidR="009204C9" w:rsidRDefault="009204C9" w:rsidP="009204C9">
      <w:pPr>
        <w:widowControl/>
        <w:jc w:val="left"/>
      </w:pPr>
    </w:p>
    <w:p w14:paraId="4CABFAF3" w14:textId="77777777" w:rsidR="009204C9" w:rsidRDefault="009204C9" w:rsidP="009204C9"/>
    <w:p w14:paraId="7CC71451" w14:textId="77777777" w:rsidR="009204C9" w:rsidRDefault="009204C9" w:rsidP="009204C9"/>
    <w:p w14:paraId="7C6351AC" w14:textId="77777777" w:rsidR="009204C9" w:rsidRDefault="009204C9" w:rsidP="009204C9">
      <w:pPr>
        <w:widowControl/>
        <w:jc w:val="left"/>
      </w:pPr>
      <w:r>
        <w:br w:type="page"/>
      </w:r>
    </w:p>
    <w:p w14:paraId="09412335" w14:textId="77777777" w:rsidR="009204C9" w:rsidRDefault="00F4086C" w:rsidP="009204C9">
      <w:r>
        <w:rPr>
          <w:rFonts w:hint="eastAsia"/>
        </w:rPr>
        <w:lastRenderedPageBreak/>
        <w:t>２）</w:t>
      </w:r>
      <w:r w:rsidR="009204C9">
        <w:rPr>
          <w:rFonts w:hint="eastAsia"/>
        </w:rPr>
        <w:t>南海トラフ地震臨時情報</w:t>
      </w:r>
      <w:r w:rsidR="009204C9">
        <w:t>(巨大地震注意)</w:t>
      </w:r>
      <w:r w:rsidR="009204C9">
        <w:rPr>
          <w:rFonts w:hint="eastAsia"/>
        </w:rPr>
        <w:t>の発表（呼びかけ開始）から呼びかけ終了まで</w:t>
      </w:r>
    </w:p>
    <w:p w14:paraId="22F05523" w14:textId="77777777" w:rsidR="009204C9" w:rsidRDefault="009204C9" w:rsidP="009204C9">
      <w:r>
        <w:rPr>
          <w:rFonts w:hint="eastAsia"/>
        </w:rPr>
        <w:t>・</w:t>
      </w:r>
    </w:p>
    <w:p w14:paraId="78FEF1FC" w14:textId="77777777" w:rsidR="009204C9" w:rsidRDefault="009204C9" w:rsidP="009204C9"/>
    <w:p w14:paraId="67963B51" w14:textId="77777777" w:rsidR="009204C9" w:rsidRDefault="009204C9" w:rsidP="009204C9"/>
    <w:p w14:paraId="096E8C7D" w14:textId="77777777" w:rsidR="009204C9" w:rsidRDefault="009204C9" w:rsidP="009204C9"/>
    <w:p w14:paraId="711046C3" w14:textId="77777777" w:rsidR="009204C9" w:rsidRDefault="009204C9" w:rsidP="009204C9">
      <w:r>
        <w:rPr>
          <w:noProof/>
        </w:rPr>
        <mc:AlternateContent>
          <mc:Choice Requires="wpg">
            <w:drawing>
              <wp:anchor distT="0" distB="0" distL="114300" distR="114300" simplePos="0" relativeHeight="251657216" behindDoc="0" locked="0" layoutInCell="1" allowOverlap="1" wp14:anchorId="74F8420E" wp14:editId="730B14C9">
                <wp:simplePos x="0" y="0"/>
                <wp:positionH relativeFrom="column">
                  <wp:posOffset>681990</wp:posOffset>
                </wp:positionH>
                <wp:positionV relativeFrom="paragraph">
                  <wp:posOffset>110490</wp:posOffset>
                </wp:positionV>
                <wp:extent cx="6781800" cy="3638550"/>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6781800" cy="3638550"/>
                          <a:chOff x="0" y="0"/>
                          <a:chExt cx="6210300" cy="3096260"/>
                        </a:xfrm>
                      </wpg:grpSpPr>
                      <pic:pic xmlns:pic="http://schemas.openxmlformats.org/drawingml/2006/picture">
                        <pic:nvPicPr>
                          <pic:cNvPr id="1" name="図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153785" cy="3096260"/>
                          </a:xfrm>
                          <a:prstGeom prst="rect">
                            <a:avLst/>
                          </a:prstGeom>
                          <a:solidFill>
                            <a:sysClr val="window" lastClr="FFFFFF"/>
                          </a:solidFill>
                        </pic:spPr>
                      </pic:pic>
                      <wps:wsp>
                        <wps:cNvPr id="2" name="正方形/長方形 2"/>
                        <wps:cNvSpPr/>
                        <wps:spPr>
                          <a:xfrm>
                            <a:off x="6057900" y="2914650"/>
                            <a:ext cx="152400" cy="18161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EC4D9C" id="グループ化 4" o:spid="_x0000_s1026" style="position:absolute;left:0;text-align:left;margin-left:53.7pt;margin-top:8.7pt;width:534pt;height:286.5pt;z-index:251657216;mso-width-relative:margin;mso-height-relative:margin" coordsize="62103,30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61537;height:30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" filled="t" fillcolor="window">
                  <v:imagedata r:id="rId18" o:title=""/>
                </v:shape>
                <v:rect id="正方形/長方形 2" o:spid="_x0000_s1028" style="position:absolute;left:60579;top:29146;width:1524;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" fillcolor="window" stroked="f" strokeweight="1pt"/>
              </v:group>
            </w:pict>
          </mc:Fallback>
        </mc:AlternateContent>
      </w:r>
    </w:p>
    <w:p w14:paraId="18779F41" w14:textId="77777777" w:rsidR="009204C9" w:rsidRDefault="009204C9" w:rsidP="009204C9"/>
    <w:p w14:paraId="40253031" w14:textId="77777777" w:rsidR="009204C9" w:rsidRDefault="009204C9" w:rsidP="009204C9">
      <w:pPr>
        <w:widowControl/>
        <w:jc w:val="left"/>
      </w:pPr>
      <w:r>
        <w:br w:type="page"/>
      </w:r>
    </w:p>
    <w:p w14:paraId="6DB6AEC0" w14:textId="77777777" w:rsidR="009204C9" w:rsidRDefault="00F4086C" w:rsidP="009204C9">
      <w:r>
        <w:rPr>
          <w:rFonts w:hint="eastAsia"/>
        </w:rPr>
        <w:lastRenderedPageBreak/>
        <w:t>３）</w:t>
      </w:r>
      <w:r w:rsidR="009204C9">
        <w:rPr>
          <w:rFonts w:hint="eastAsia"/>
        </w:rPr>
        <w:t>日頃からの備えとは</w:t>
      </w:r>
    </w:p>
    <w:p w14:paraId="145AEB9F" w14:textId="77777777" w:rsidR="009204C9" w:rsidRDefault="009204C9" w:rsidP="009204C9">
      <w:r>
        <w:rPr>
          <w:rFonts w:hint="eastAsia"/>
        </w:rPr>
        <w:t>・定住者に対する内容で、経済活動や観光などに関する事項は言及していない</w:t>
      </w:r>
    </w:p>
    <w:p w14:paraId="7F0DED94" w14:textId="77777777" w:rsidR="009204C9" w:rsidRDefault="009204C9" w:rsidP="009204C9">
      <w:r w:rsidRPr="008733E5">
        <w:rPr>
          <w:noProof/>
        </w:rPr>
        <w:drawing>
          <wp:anchor distT="0" distB="0" distL="114300" distR="114300" simplePos="0" relativeHeight="251658240" behindDoc="0" locked="0" layoutInCell="1" allowOverlap="1" wp14:anchorId="0B294D0C" wp14:editId="4A7D79BC">
            <wp:simplePos x="0" y="0"/>
            <wp:positionH relativeFrom="column">
              <wp:posOffset>215265</wp:posOffset>
            </wp:positionH>
            <wp:positionV relativeFrom="paragraph">
              <wp:posOffset>5715</wp:posOffset>
            </wp:positionV>
            <wp:extent cx="7883525" cy="5400040"/>
            <wp:effectExtent l="0" t="0" r="317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883525" cy="5400040"/>
                    </a:xfrm>
                    <a:prstGeom prst="rect">
                      <a:avLst/>
                    </a:prstGeom>
                  </pic:spPr>
                </pic:pic>
              </a:graphicData>
            </a:graphic>
          </wp:anchor>
        </w:drawing>
      </w:r>
    </w:p>
    <w:p w14:paraId="54603728" w14:textId="77777777" w:rsidR="009204C9" w:rsidRDefault="009204C9" w:rsidP="009204C9">
      <w:pPr>
        <w:widowControl/>
        <w:jc w:val="left"/>
      </w:pPr>
      <w:r>
        <w:br w:type="page"/>
      </w:r>
    </w:p>
    <w:p w14:paraId="0A30E50F" w14:textId="77777777" w:rsidR="007A2C80" w:rsidRDefault="00F4086C">
      <w:r>
        <w:rPr>
          <w:rFonts w:hint="eastAsia"/>
        </w:rPr>
        <w:lastRenderedPageBreak/>
        <w:t>７．</w:t>
      </w:r>
      <w:r w:rsidR="007A2C80">
        <w:rPr>
          <w:rFonts w:hint="eastAsia"/>
        </w:rPr>
        <w:t>今回の南海トラフ地震臨時情報の市民の反応</w:t>
      </w:r>
    </w:p>
    <w:p w14:paraId="10D016AA" w14:textId="77777777" w:rsidR="007A2C80" w:rsidRDefault="007A2C80"/>
    <w:p w14:paraId="1A0243AA" w14:textId="77777777" w:rsidR="007A2C80" w:rsidRDefault="007A2C80">
      <w:r>
        <w:rPr>
          <w:rFonts w:hint="eastAsia"/>
        </w:rPr>
        <w:t>１．過剰反応を招いた（</w:t>
      </w:r>
      <w:r w:rsidRPr="007A2C80">
        <w:rPr>
          <w:rFonts w:hint="eastAsia"/>
        </w:rPr>
        <w:t>時事通信</w:t>
      </w:r>
      <w:r w:rsidRPr="007A2C80">
        <w:t xml:space="preserve"> 政治部2024年08月15日20時32分配信</w:t>
      </w:r>
      <w:r>
        <w:rPr>
          <w:rFonts w:hint="eastAsia"/>
        </w:rPr>
        <w:t>）</w:t>
      </w:r>
    </w:p>
    <w:p w14:paraId="63EA844E" w14:textId="77777777" w:rsidR="007A2C80" w:rsidRDefault="007A2C80">
      <w:r>
        <w:rPr>
          <w:rFonts w:hint="eastAsia"/>
        </w:rPr>
        <w:t>・</w:t>
      </w:r>
      <w:r w:rsidRPr="007A2C80">
        <w:rPr>
          <w:rFonts w:hint="eastAsia"/>
        </w:rPr>
        <w:t>三重、和歌</w:t>
      </w:r>
      <w:r>
        <w:rPr>
          <w:rFonts w:hint="eastAsia"/>
        </w:rPr>
        <w:t>山、徳島、愛媛、高知、宮崎各県などで宿泊のキャンセルが例年より増加</w:t>
      </w:r>
    </w:p>
    <w:p w14:paraId="36E2A357" w14:textId="77777777" w:rsidR="007A2C80" w:rsidRDefault="007A2C80">
      <w:r>
        <w:rPr>
          <w:rFonts w:hint="eastAsia"/>
        </w:rPr>
        <w:t>・</w:t>
      </w:r>
      <w:r w:rsidRPr="007A2C80">
        <w:rPr>
          <w:rFonts w:hint="eastAsia"/>
        </w:rPr>
        <w:t>物資の買い占め</w:t>
      </w:r>
    </w:p>
    <w:p w14:paraId="2FA115E0" w14:textId="77777777" w:rsidR="007A2C80" w:rsidRDefault="007A2C80">
      <w:r>
        <w:rPr>
          <w:rFonts w:hint="eastAsia"/>
        </w:rPr>
        <w:t>・</w:t>
      </w:r>
      <w:r w:rsidRPr="007A2C80">
        <w:rPr>
          <w:rFonts w:hint="eastAsia"/>
        </w:rPr>
        <w:t>鉄道会社</w:t>
      </w:r>
      <w:r>
        <w:rPr>
          <w:rFonts w:hint="eastAsia"/>
        </w:rPr>
        <w:t>での</w:t>
      </w:r>
      <w:r w:rsidRPr="007A2C80">
        <w:rPr>
          <w:rFonts w:hint="eastAsia"/>
        </w:rPr>
        <w:t>徐行運転や一部運休</w:t>
      </w:r>
    </w:p>
    <w:p w14:paraId="51D100F9" w14:textId="77777777" w:rsidR="007A2C80" w:rsidRDefault="007A2C80"/>
    <w:p w14:paraId="5A1F3F0D" w14:textId="77777777" w:rsidR="007A2C80" w:rsidRDefault="007A2C80">
      <w:r>
        <w:rPr>
          <w:rFonts w:hint="eastAsia"/>
        </w:rPr>
        <w:t>２．</w:t>
      </w:r>
      <w:r w:rsidRPr="003E52DF">
        <w:t>4人に3人が「地震が起こると思った」</w:t>
      </w:r>
      <w:r>
        <w:rPr>
          <w:rFonts w:hint="eastAsia"/>
        </w:rPr>
        <w:t>（</w:t>
      </w:r>
      <w:r>
        <w:t>TBSテレビ</w:t>
      </w:r>
      <w:r>
        <w:rPr>
          <w:rFonts w:hint="eastAsia"/>
        </w:rPr>
        <w:t xml:space="preserve">　</w:t>
      </w:r>
      <w:r>
        <w:t>2024年8月15日(木) 17:22</w:t>
      </w:r>
      <w:r>
        <w:rPr>
          <w:rFonts w:hint="eastAsia"/>
        </w:rPr>
        <w:t>）</w:t>
      </w:r>
    </w:p>
    <w:p w14:paraId="7BC2B374" w14:textId="77777777" w:rsidR="007A2C80" w:rsidRDefault="007A2C80">
      <w:r>
        <w:rPr>
          <w:rFonts w:hint="eastAsia"/>
        </w:rPr>
        <w:t>・</w:t>
      </w:r>
      <w:r w:rsidRPr="007A2C80">
        <w:rPr>
          <w:rFonts w:hint="eastAsia"/>
        </w:rPr>
        <w:t>東京大学の関谷直也教授ら</w:t>
      </w:r>
      <w:r>
        <w:rPr>
          <w:rFonts w:hint="eastAsia"/>
        </w:rPr>
        <w:t>の</w:t>
      </w:r>
      <w:r w:rsidRPr="007A2C80">
        <w:rPr>
          <w:rFonts w:hint="eastAsia"/>
        </w:rPr>
        <w:t>インターネットで緊急アンケート</w:t>
      </w:r>
    </w:p>
    <w:p w14:paraId="776B7242" w14:textId="77777777" w:rsidR="007A2C80" w:rsidRPr="007A2C80" w:rsidRDefault="007A2C80">
      <w:r>
        <w:rPr>
          <w:rFonts w:hint="eastAsia"/>
        </w:rPr>
        <w:t xml:space="preserve">　</w:t>
      </w:r>
      <w:r w:rsidRPr="007A2C80">
        <w:rPr>
          <w:rFonts w:hint="eastAsia"/>
        </w:rPr>
        <w:t>「大きくはないが、地震が起こると思った」が</w:t>
      </w:r>
      <w:r w:rsidRPr="007A2C80">
        <w:t>44.8％</w:t>
      </w:r>
    </w:p>
    <w:p w14:paraId="700B3766" w14:textId="77777777" w:rsidR="007A2C80" w:rsidRDefault="007A2C80">
      <w:r>
        <w:rPr>
          <w:rFonts w:hint="eastAsia"/>
        </w:rPr>
        <w:t xml:space="preserve">　</w:t>
      </w:r>
      <w:r w:rsidRPr="007A2C80">
        <w:rPr>
          <w:rFonts w:hint="eastAsia"/>
        </w:rPr>
        <w:t>「大きな地震が起こると思った」が</w:t>
      </w:r>
      <w:r w:rsidRPr="007A2C80">
        <w:t>30％</w:t>
      </w:r>
    </w:p>
    <w:p w14:paraId="795933C5" w14:textId="77777777" w:rsidR="007A2C80" w:rsidRDefault="007A2C80">
      <w:r>
        <w:rPr>
          <w:rFonts w:hint="eastAsia"/>
        </w:rPr>
        <w:t xml:space="preserve">　合計約75％が</w:t>
      </w:r>
      <w:r w:rsidR="00394662">
        <w:rPr>
          <w:rFonts w:hint="eastAsia"/>
        </w:rPr>
        <w:t>地震は</w:t>
      </w:r>
      <w:r>
        <w:rPr>
          <w:rFonts w:hint="eastAsia"/>
        </w:rPr>
        <w:t>起こると思った。</w:t>
      </w:r>
    </w:p>
    <w:p w14:paraId="6E24062C" w14:textId="77777777" w:rsidR="007A2C80" w:rsidRDefault="00394662">
      <w:r>
        <w:rPr>
          <w:rFonts w:hint="eastAsia"/>
        </w:rPr>
        <w:t>・</w:t>
      </w:r>
      <w:r w:rsidRPr="00394662">
        <w:rPr>
          <w:rFonts w:hint="eastAsia"/>
        </w:rPr>
        <w:t>「地震予知」の情報と誤解</w:t>
      </w:r>
    </w:p>
    <w:p w14:paraId="770DBEB1" w14:textId="77777777" w:rsidR="00394662" w:rsidRDefault="00394662">
      <w:r>
        <w:rPr>
          <w:rFonts w:hint="eastAsia"/>
        </w:rPr>
        <w:t>・</w:t>
      </w:r>
      <w:r w:rsidRPr="00394662">
        <w:rPr>
          <w:rFonts w:hint="eastAsia"/>
        </w:rPr>
        <w:t>地震の起こる可能性が高くなっているということを、普段からきちんと説明しておくべき</w:t>
      </w:r>
    </w:p>
    <w:p w14:paraId="65597E1D" w14:textId="77777777" w:rsidR="00394662" w:rsidRDefault="00394662"/>
    <w:p w14:paraId="35481B71" w14:textId="77777777" w:rsidR="00394662" w:rsidRDefault="00394662">
      <w:r>
        <w:rPr>
          <w:rFonts w:hint="eastAsia"/>
        </w:rPr>
        <w:t>３．どのような地震対策行動をとったか（</w:t>
      </w:r>
      <w:r w:rsidRPr="00394662">
        <w:t>NHK　2024年8月15日 16時18分</w:t>
      </w:r>
      <w:r>
        <w:rPr>
          <w:rFonts w:hint="eastAsia"/>
        </w:rPr>
        <w:t>）</w:t>
      </w:r>
    </w:p>
    <w:p w14:paraId="2A519006" w14:textId="77777777" w:rsidR="00394662" w:rsidRPr="00394662" w:rsidRDefault="00394662">
      <w:r>
        <w:rPr>
          <w:rFonts w:hint="eastAsia"/>
        </w:rPr>
        <w:t>・</w:t>
      </w:r>
      <w:r w:rsidRPr="007A2C80">
        <w:rPr>
          <w:rFonts w:hint="eastAsia"/>
        </w:rPr>
        <w:t>東京大学の関谷直也教授ら</w:t>
      </w:r>
      <w:r>
        <w:rPr>
          <w:rFonts w:hint="eastAsia"/>
        </w:rPr>
        <w:t>の</w:t>
      </w:r>
      <w:r w:rsidRPr="007A2C80">
        <w:rPr>
          <w:rFonts w:hint="eastAsia"/>
        </w:rPr>
        <w:t>インターネットで緊急アンケート</w:t>
      </w:r>
    </w:p>
    <w:p w14:paraId="160F0515" w14:textId="77777777" w:rsidR="00394662" w:rsidRDefault="00394662">
      <w:r>
        <w:rPr>
          <w:rFonts w:hint="eastAsia"/>
        </w:rPr>
        <w:t xml:space="preserve">　</w:t>
      </w:r>
      <w:r w:rsidRPr="00394662">
        <w:rPr>
          <w:rFonts w:hint="eastAsia"/>
        </w:rPr>
        <w:t>「水や食料などの備蓄を確認した」が</w:t>
      </w:r>
      <w:r w:rsidRPr="00394662">
        <w:t>19.7％</w:t>
      </w:r>
    </w:p>
    <w:p w14:paraId="5942B45E" w14:textId="77777777" w:rsidR="00394662" w:rsidRDefault="00394662">
      <w:r>
        <w:rPr>
          <w:rFonts w:hint="eastAsia"/>
        </w:rPr>
        <w:t xml:space="preserve">　</w:t>
      </w:r>
      <w:r w:rsidRPr="00394662">
        <w:rPr>
          <w:rFonts w:hint="eastAsia"/>
        </w:rPr>
        <w:t>「家族との連絡方法を確認した」が</w:t>
      </w:r>
      <w:r w:rsidRPr="00394662">
        <w:t>9.2％</w:t>
      </w:r>
    </w:p>
    <w:p w14:paraId="6F0E6DC3" w14:textId="77777777" w:rsidR="00394662" w:rsidRDefault="00394662">
      <w:r>
        <w:rPr>
          <w:rFonts w:hint="eastAsia"/>
        </w:rPr>
        <w:t xml:space="preserve">　</w:t>
      </w:r>
      <w:r w:rsidRPr="00394662">
        <w:rPr>
          <w:rFonts w:hint="eastAsia"/>
        </w:rPr>
        <w:t>「家具の転倒防止を確認した」が</w:t>
      </w:r>
      <w:r w:rsidRPr="00394662">
        <w:t>8.1％</w:t>
      </w:r>
    </w:p>
    <w:p w14:paraId="1795B619" w14:textId="77777777" w:rsidR="00394662" w:rsidRDefault="00394662">
      <w:r>
        <w:rPr>
          <w:rFonts w:hint="eastAsia"/>
        </w:rPr>
        <w:t xml:space="preserve">　</w:t>
      </w:r>
      <w:r w:rsidRPr="00394662">
        <w:rPr>
          <w:rFonts w:hint="eastAsia"/>
        </w:rPr>
        <w:t>「旅行・帰省や遊びの予定を変更した」は</w:t>
      </w:r>
      <w:r w:rsidRPr="00394662">
        <w:t>2.1％</w:t>
      </w:r>
    </w:p>
    <w:p w14:paraId="6577920E" w14:textId="77777777" w:rsidR="00394662" w:rsidRDefault="00394662">
      <w:r>
        <w:rPr>
          <w:rFonts w:hint="eastAsia"/>
        </w:rPr>
        <w:t>・</w:t>
      </w:r>
      <w:r w:rsidRPr="00394662">
        <w:rPr>
          <w:rFonts w:hint="eastAsia"/>
        </w:rPr>
        <w:t>地震の起こる確率は低いと理解され、呼びかけられた内容の取り組みをしなくな</w:t>
      </w:r>
      <w:r>
        <w:rPr>
          <w:rFonts w:hint="eastAsia"/>
        </w:rPr>
        <w:t>る</w:t>
      </w:r>
      <w:r w:rsidRPr="00394662">
        <w:rPr>
          <w:rFonts w:hint="eastAsia"/>
        </w:rPr>
        <w:t>可能性も</w:t>
      </w:r>
    </w:p>
    <w:p w14:paraId="372B0D09" w14:textId="77777777" w:rsidR="00394662" w:rsidRDefault="00394662">
      <w:pPr>
        <w:widowControl/>
        <w:jc w:val="left"/>
      </w:pPr>
      <w:r>
        <w:br w:type="page"/>
      </w:r>
    </w:p>
    <w:p w14:paraId="099FE5F8" w14:textId="77777777" w:rsidR="00394662" w:rsidRDefault="00F4086C" w:rsidP="00F218CC">
      <w:r>
        <w:rPr>
          <w:rFonts w:hint="eastAsia"/>
        </w:rPr>
        <w:lastRenderedPageBreak/>
        <w:t>８．</w:t>
      </w:r>
      <w:r w:rsidR="00F218CC" w:rsidRPr="00F218CC">
        <w:rPr>
          <w:rFonts w:hint="eastAsia"/>
        </w:rPr>
        <w:t>日本地震学会の</w:t>
      </w:r>
      <w:r w:rsidR="00F218CC" w:rsidRPr="00F218CC">
        <w:t>2024年度秋季大会</w:t>
      </w:r>
      <w:r w:rsidR="00F218CC">
        <w:rPr>
          <w:rFonts w:hint="eastAsia"/>
        </w:rPr>
        <w:t>の</w:t>
      </w:r>
      <w:r w:rsidR="00E35E6B">
        <w:rPr>
          <w:rFonts w:hint="eastAsia"/>
        </w:rPr>
        <w:t>参加者の見解</w:t>
      </w:r>
      <w:r w:rsidR="00F218CC">
        <w:rPr>
          <w:rFonts w:hint="eastAsia"/>
        </w:rPr>
        <w:t>（</w:t>
      </w:r>
      <w:r w:rsidR="00F218CC">
        <w:t>10/26(土) 6:02配信</w:t>
      </w:r>
      <w:r w:rsidR="00F218CC">
        <w:rPr>
          <w:rFonts w:hint="eastAsia"/>
        </w:rPr>
        <w:t xml:space="preserve">　</w:t>
      </w:r>
      <w:r w:rsidR="00F218CC">
        <w:t>TBS NEWS DIG Powered by JNN</w:t>
      </w:r>
      <w:r w:rsidR="00F218CC">
        <w:rPr>
          <w:rFonts w:hint="eastAsia"/>
        </w:rPr>
        <w:t>）</w:t>
      </w:r>
    </w:p>
    <w:p w14:paraId="56460A73" w14:textId="77777777" w:rsidR="00394662" w:rsidRPr="00F218CC" w:rsidRDefault="00394662"/>
    <w:p w14:paraId="580BAFD3" w14:textId="77777777" w:rsidR="00394662" w:rsidRDefault="00F218CC">
      <w:r>
        <w:rPr>
          <w:rFonts w:hint="eastAsia"/>
        </w:rPr>
        <w:t>１．</w:t>
      </w:r>
      <w:r w:rsidR="00BB79FF" w:rsidRPr="00BB79FF">
        <w:rPr>
          <w:rFonts w:hint="eastAsia"/>
        </w:rPr>
        <w:t>「科学的根拠と制度設計に問題あり」</w:t>
      </w:r>
      <w:r w:rsidR="00BB79FF">
        <w:rPr>
          <w:rFonts w:hint="eastAsia"/>
        </w:rPr>
        <w:t>（</w:t>
      </w:r>
      <w:r w:rsidR="00BB79FF" w:rsidRPr="00BB79FF">
        <w:rPr>
          <w:rFonts w:hint="eastAsia"/>
        </w:rPr>
        <w:t>石橋克彦・神戸大学名誉教授</w:t>
      </w:r>
      <w:r w:rsidR="00BB79FF">
        <w:rPr>
          <w:rFonts w:hint="eastAsia"/>
        </w:rPr>
        <w:t>）</w:t>
      </w:r>
    </w:p>
    <w:p w14:paraId="53650785" w14:textId="77777777" w:rsidR="00394662" w:rsidRDefault="00BB79FF">
      <w:r>
        <w:rPr>
          <w:rFonts w:hint="eastAsia"/>
        </w:rPr>
        <w:t>（</w:t>
      </w:r>
      <w:r w:rsidRPr="00BB79FF">
        <w:rPr>
          <w:rFonts w:hint="eastAsia"/>
        </w:rPr>
        <w:t>科学的根拠に問題あり</w:t>
      </w:r>
      <w:r>
        <w:rPr>
          <w:rFonts w:hint="eastAsia"/>
        </w:rPr>
        <w:t>）</w:t>
      </w:r>
    </w:p>
    <w:p w14:paraId="65DE594C" w14:textId="77777777" w:rsidR="00394662" w:rsidRPr="00BB79FF" w:rsidRDefault="00BB79FF">
      <w:r>
        <w:rPr>
          <w:rFonts w:hint="eastAsia"/>
        </w:rPr>
        <w:t>・</w:t>
      </w:r>
      <w:r w:rsidRPr="00BB79FF">
        <w:t>17世紀以降、日向灘を震源とする地震が南海トラフ地震に先行して発生した事実は確認されていない。</w:t>
      </w:r>
    </w:p>
    <w:p w14:paraId="1E14AC9A" w14:textId="77777777" w:rsidR="00394662" w:rsidRDefault="00BB79FF">
      <w:r>
        <w:rPr>
          <w:rFonts w:hint="eastAsia"/>
        </w:rPr>
        <w:t>・</w:t>
      </w:r>
      <w:r w:rsidRPr="00BB79FF">
        <w:rPr>
          <w:rFonts w:hint="eastAsia"/>
        </w:rPr>
        <w:t>巨大地震発生の可能性に、南海トラフ地震の特性を考慮せず、世界で発生した地震の統計データ</w:t>
      </w:r>
      <w:r w:rsidRPr="00BB79FF">
        <w:t>をそのまま当てはめているのは意味がない。</w:t>
      </w:r>
    </w:p>
    <w:p w14:paraId="1A2E4A51" w14:textId="77777777" w:rsidR="00BB79FF" w:rsidRDefault="00BB79FF">
      <w:r>
        <w:rPr>
          <w:rFonts w:hint="eastAsia"/>
        </w:rPr>
        <w:t>（</w:t>
      </w:r>
      <w:r w:rsidRPr="00BB79FF">
        <w:rPr>
          <w:rFonts w:hint="eastAsia"/>
        </w:rPr>
        <w:t>制度設計に問題あり</w:t>
      </w:r>
      <w:r>
        <w:rPr>
          <w:rFonts w:hint="eastAsia"/>
        </w:rPr>
        <w:t>）</w:t>
      </w:r>
    </w:p>
    <w:p w14:paraId="7CE5CC01" w14:textId="77777777" w:rsidR="00BB79FF" w:rsidRPr="00BB79FF" w:rsidRDefault="00BB79FF">
      <w:r>
        <w:rPr>
          <w:rFonts w:hint="eastAsia"/>
        </w:rPr>
        <w:t>・</w:t>
      </w:r>
      <w:r w:rsidRPr="00BB79FF">
        <w:rPr>
          <w:rFonts w:hint="eastAsia"/>
        </w:rPr>
        <w:t>臨時情報が発表されて内閣府の呼びかけで国民が一斉に防災行動を起こすという、その大きな図式は（大震法を）踏襲している</w:t>
      </w:r>
    </w:p>
    <w:p w14:paraId="16D0469D" w14:textId="77777777" w:rsidR="00BB79FF" w:rsidRDefault="00BB79FF">
      <w:r>
        <w:rPr>
          <w:rFonts w:hint="eastAsia"/>
        </w:rPr>
        <w:t>・南海トラフ巨大地震は「不意打ちで起きる可能性の方が高く</w:t>
      </w:r>
      <w:r w:rsidRPr="00BB79FF">
        <w:rPr>
          <w:rFonts w:hint="eastAsia"/>
        </w:rPr>
        <w:t>」</w:t>
      </w:r>
      <w:r>
        <w:rPr>
          <w:rFonts w:hint="eastAsia"/>
        </w:rPr>
        <w:t>、</w:t>
      </w:r>
      <w:r w:rsidRPr="00BB79FF">
        <w:rPr>
          <w:rFonts w:hint="eastAsia"/>
        </w:rPr>
        <w:t>地震は突然発生するとの前提で「社会を地震に対して強くすること大事</w:t>
      </w:r>
      <w:r>
        <w:rPr>
          <w:rFonts w:hint="eastAsia"/>
        </w:rPr>
        <w:t>」</w:t>
      </w:r>
    </w:p>
    <w:p w14:paraId="4F31BF70" w14:textId="77777777" w:rsidR="00BB79FF" w:rsidRDefault="00BB79FF"/>
    <w:p w14:paraId="428A13B0" w14:textId="77777777" w:rsidR="00BB79FF" w:rsidRPr="00BB79FF" w:rsidRDefault="00BB79FF">
      <w:r>
        <w:rPr>
          <w:rFonts w:hint="eastAsia"/>
        </w:rPr>
        <w:t>２．</w:t>
      </w:r>
      <w:r w:rsidR="00ED5581">
        <w:rPr>
          <w:rFonts w:hint="eastAsia"/>
        </w:rPr>
        <w:t>会見「“</w:t>
      </w:r>
      <w:r w:rsidR="00ED5581">
        <w:t>3人目”の説明者がいない</w:t>
      </w:r>
      <w:r w:rsidR="00ED5581">
        <w:rPr>
          <w:rFonts w:hint="eastAsia"/>
        </w:rPr>
        <w:t>8月</w:t>
      </w:r>
      <w:r w:rsidR="00ED5581" w:rsidRPr="00ED5581">
        <w:t>8日</w:t>
      </w:r>
      <w:r w:rsidR="00ED5581">
        <w:rPr>
          <w:rFonts w:hint="eastAsia"/>
        </w:rPr>
        <w:t>の</w:t>
      </w:r>
      <w:r w:rsidR="00ED5581">
        <w:t>記者会見、誰が防災対応の情報発信を担うのか</w:t>
      </w:r>
      <w:r w:rsidR="00ED5581">
        <w:rPr>
          <w:rFonts w:hint="eastAsia"/>
        </w:rPr>
        <w:t>」（松本大学総合経営学部・入江さやか</w:t>
      </w:r>
      <w:r w:rsidR="00ED5581" w:rsidRPr="00ED5581">
        <w:rPr>
          <w:rFonts w:hint="eastAsia"/>
        </w:rPr>
        <w:t>教授</w:t>
      </w:r>
      <w:r w:rsidR="00ED5581">
        <w:rPr>
          <w:rFonts w:hint="eastAsia"/>
        </w:rPr>
        <w:t>）</w:t>
      </w:r>
    </w:p>
    <w:p w14:paraId="46222546" w14:textId="77777777" w:rsidR="00ED5581" w:rsidRDefault="00ED5581">
      <w:r>
        <w:rPr>
          <w:rFonts w:hint="eastAsia"/>
        </w:rPr>
        <w:t>・気象庁の</w:t>
      </w:r>
      <w:r w:rsidRPr="00ED5581">
        <w:rPr>
          <w:rFonts w:hint="eastAsia"/>
        </w:rPr>
        <w:t>束田課長が地震活動の観測や監視を行う気象庁の立場から技術的な解説</w:t>
      </w:r>
      <w:r>
        <w:rPr>
          <w:rFonts w:hint="eastAsia"/>
        </w:rPr>
        <w:t>を行った。</w:t>
      </w:r>
    </w:p>
    <w:p w14:paraId="26FCBC35" w14:textId="77777777" w:rsidR="00BB79FF" w:rsidRDefault="00ED5581">
      <w:r>
        <w:rPr>
          <w:rFonts w:hint="eastAsia"/>
        </w:rPr>
        <w:t>・</w:t>
      </w:r>
      <w:r w:rsidRPr="00ED5581">
        <w:rPr>
          <w:rFonts w:hint="eastAsia"/>
        </w:rPr>
        <w:t>南海トラフ地震検討会会長の平田氏が地震の専門家の立場から「臨時情報（巨大地震注意）」と評価した科学的根拠や理由</w:t>
      </w:r>
      <w:r>
        <w:rPr>
          <w:rFonts w:hint="eastAsia"/>
        </w:rPr>
        <w:t>等を説明した。</w:t>
      </w:r>
    </w:p>
    <w:p w14:paraId="48CD058F" w14:textId="77777777" w:rsidR="00ED5581" w:rsidRDefault="00ED5581">
      <w:r>
        <w:rPr>
          <w:rFonts w:hint="eastAsia"/>
        </w:rPr>
        <w:t>・</w:t>
      </w:r>
      <w:r w:rsidRPr="00ED5581">
        <w:rPr>
          <w:rFonts w:hint="eastAsia"/>
        </w:rPr>
        <w:t>防災行政の担い手、例えば内閣府防災の職員がいるべき</w:t>
      </w:r>
      <w:r>
        <w:rPr>
          <w:rFonts w:hint="eastAsia"/>
        </w:rPr>
        <w:t>で、</w:t>
      </w:r>
      <w:r w:rsidRPr="00ED5581">
        <w:rPr>
          <w:rFonts w:hint="eastAsia"/>
        </w:rPr>
        <w:t>国民に具体的にどのような防災対応を望むのか等の呼びかけが</w:t>
      </w:r>
      <w:r>
        <w:rPr>
          <w:rFonts w:hint="eastAsia"/>
        </w:rPr>
        <w:t>なかった。</w:t>
      </w:r>
    </w:p>
    <w:p w14:paraId="7C5B23A6" w14:textId="77777777" w:rsidR="00ED5581" w:rsidRDefault="00ED5581">
      <w:r>
        <w:rPr>
          <w:rFonts w:hint="eastAsia"/>
        </w:rPr>
        <w:t>・</w:t>
      </w:r>
      <w:r w:rsidRPr="00ED5581">
        <w:rPr>
          <w:rFonts w:hint="eastAsia"/>
        </w:rPr>
        <w:t>臨時情報が出たとき、『海水浴に行って良いですか</w:t>
      </w:r>
      <w:r w:rsidRPr="00ED5581">
        <w:t>?</w:t>
      </w:r>
      <w:r w:rsidR="00E35E6B">
        <w:t>』という問いに会見で誰が答えるのか。責任の所在が曖昧なのは</w:t>
      </w:r>
      <w:r w:rsidRPr="00ED5581">
        <w:t>国民に大変不幸なこと</w:t>
      </w:r>
    </w:p>
    <w:p w14:paraId="4F739C4D" w14:textId="77777777" w:rsidR="00ED5581" w:rsidRDefault="00ED5581"/>
    <w:p w14:paraId="21401FB3" w14:textId="77777777" w:rsidR="00ED5581" w:rsidRPr="00E35E6B" w:rsidRDefault="00E35E6B">
      <w:r>
        <w:rPr>
          <w:rFonts w:hint="eastAsia"/>
        </w:rPr>
        <w:t>３．</w:t>
      </w:r>
      <w:r w:rsidRPr="00E35E6B">
        <w:rPr>
          <w:rFonts w:hint="eastAsia"/>
        </w:rPr>
        <w:t>本質的な防災行動には繋がらず</w:t>
      </w:r>
      <w:r>
        <w:rPr>
          <w:rFonts w:hint="eastAsia"/>
        </w:rPr>
        <w:t>など（</w:t>
      </w:r>
      <w:r w:rsidRPr="00E35E6B">
        <w:rPr>
          <w:rFonts w:hint="eastAsia"/>
        </w:rPr>
        <w:t>関西大学社会安全学部</w:t>
      </w:r>
      <w:r>
        <w:rPr>
          <w:rFonts w:hint="eastAsia"/>
        </w:rPr>
        <w:t>・</w:t>
      </w:r>
      <w:r w:rsidRPr="00E35E6B">
        <w:rPr>
          <w:rFonts w:hint="eastAsia"/>
        </w:rPr>
        <w:t>林能成</w:t>
      </w:r>
      <w:r>
        <w:rPr>
          <w:rFonts w:hint="eastAsia"/>
        </w:rPr>
        <w:t>教授）</w:t>
      </w:r>
    </w:p>
    <w:p w14:paraId="340CD4D1" w14:textId="77777777" w:rsidR="00ED5581" w:rsidRDefault="00E35E6B">
      <w:r>
        <w:rPr>
          <w:rFonts w:hint="eastAsia"/>
        </w:rPr>
        <w:t>（</w:t>
      </w:r>
      <w:r w:rsidRPr="00E35E6B">
        <w:t>2024年8月下旬</w:t>
      </w:r>
      <w:r>
        <w:rPr>
          <w:rFonts w:hint="eastAsia"/>
        </w:rPr>
        <w:t>にアンケートを実施し、</w:t>
      </w:r>
      <w:r>
        <w:t>2023年7月の調査結果と比較</w:t>
      </w:r>
      <w:r>
        <w:rPr>
          <w:rFonts w:hint="eastAsia"/>
        </w:rPr>
        <w:t>）</w:t>
      </w:r>
    </w:p>
    <w:p w14:paraId="6B4D3801" w14:textId="77777777" w:rsidR="00E35E6B" w:rsidRDefault="00E35E6B">
      <w:r>
        <w:rPr>
          <w:rFonts w:hint="eastAsia"/>
        </w:rPr>
        <w:t>・</w:t>
      </w:r>
      <w:r w:rsidRPr="00E35E6B">
        <w:rPr>
          <w:rFonts w:hint="eastAsia"/>
        </w:rPr>
        <w:t>「飲料水を準備している」が</w:t>
      </w:r>
      <w:r w:rsidRPr="00E35E6B">
        <w:t>53.8％→64.7％、「非常用のトイレを準備している」が24.8％→32.8％</w:t>
      </w:r>
      <w:r>
        <w:rPr>
          <w:rFonts w:hint="eastAsia"/>
        </w:rPr>
        <w:t>、</w:t>
      </w:r>
      <w:r w:rsidRPr="00E35E6B">
        <w:rPr>
          <w:rFonts w:hint="eastAsia"/>
        </w:rPr>
        <w:t>物品の購入が</w:t>
      </w:r>
      <w:r w:rsidRPr="00E35E6B">
        <w:t>10ポイント程度上昇</w:t>
      </w:r>
    </w:p>
    <w:p w14:paraId="0C6A75A7" w14:textId="77777777" w:rsidR="00E35E6B" w:rsidRDefault="00E35E6B" w:rsidP="00E35E6B">
      <w:r>
        <w:rPr>
          <w:rFonts w:hint="eastAsia"/>
        </w:rPr>
        <w:t>・</w:t>
      </w:r>
      <w:r w:rsidRPr="00E35E6B">
        <w:rPr>
          <w:rFonts w:hint="eastAsia"/>
        </w:rPr>
        <w:t>「非常持ち出し品の確認」</w:t>
      </w:r>
      <w:r>
        <w:rPr>
          <w:rFonts w:hint="eastAsia"/>
        </w:rPr>
        <w:t>等も増えたが</w:t>
      </w:r>
      <w:r w:rsidRPr="00E35E6B">
        <w:rPr>
          <w:rFonts w:hint="eastAsia"/>
        </w:rPr>
        <w:t>、推奨される上位の行動（家具の固定の確認等）には結びついていない</w:t>
      </w:r>
    </w:p>
    <w:p w14:paraId="6B3041BC" w14:textId="77777777" w:rsidR="00E35E6B" w:rsidRDefault="00E35E6B">
      <w:r>
        <w:rPr>
          <w:rFonts w:hint="eastAsia"/>
        </w:rPr>
        <w:t>・</w:t>
      </w:r>
      <w:r w:rsidRPr="00E35E6B">
        <w:rPr>
          <w:rFonts w:hint="eastAsia"/>
        </w:rPr>
        <w:t>将来転居する際に「耐震性能を重視する」「津波浸水域を避ける」等、地震や津波への本質的な備えを促進する効果は大きくなかった</w:t>
      </w:r>
    </w:p>
    <w:p w14:paraId="3556C0BC" w14:textId="77777777" w:rsidR="00E35E6B" w:rsidRDefault="00E35E6B">
      <w:r>
        <w:rPr>
          <w:rFonts w:hint="eastAsia"/>
        </w:rPr>
        <w:t>（</w:t>
      </w:r>
      <w:r w:rsidRPr="00E35E6B">
        <w:rPr>
          <w:rFonts w:hint="eastAsia"/>
        </w:rPr>
        <w:t>「（巨大地震注意）」→「（地震準備強化）」への見直しを提言</w:t>
      </w:r>
      <w:r>
        <w:rPr>
          <w:rFonts w:hint="eastAsia"/>
        </w:rPr>
        <w:t>）</w:t>
      </w:r>
    </w:p>
    <w:p w14:paraId="5C2CB474" w14:textId="77777777" w:rsidR="00FF6BD7" w:rsidRDefault="00E35E6B">
      <w:r>
        <w:rPr>
          <w:rFonts w:hint="eastAsia"/>
        </w:rPr>
        <w:t>・</w:t>
      </w:r>
      <w:r w:rsidRPr="00E35E6B">
        <w:rPr>
          <w:rFonts w:hint="eastAsia"/>
        </w:rPr>
        <w:t>臨時情報が期待しているのは地震の備えの促進のはず</w:t>
      </w:r>
      <w:r>
        <w:rPr>
          <w:rFonts w:hint="eastAsia"/>
        </w:rPr>
        <w:t>だが</w:t>
      </w:r>
      <w:r w:rsidRPr="00E35E6B">
        <w:rPr>
          <w:rFonts w:hint="eastAsia"/>
        </w:rPr>
        <w:t>、地震の予知がなされたかのような誤った印象だけを情報の受け手に与え</w:t>
      </w:r>
      <w:r>
        <w:rPr>
          <w:rFonts w:hint="eastAsia"/>
        </w:rPr>
        <w:t>た</w:t>
      </w:r>
    </w:p>
    <w:p w14:paraId="3A139CE9" w14:textId="77777777" w:rsidR="008733E5" w:rsidRDefault="00F4086C" w:rsidP="00FD4D34">
      <w:r>
        <w:rPr>
          <w:rFonts w:hint="eastAsia"/>
        </w:rPr>
        <w:lastRenderedPageBreak/>
        <w:t>９．</w:t>
      </w:r>
      <w:r w:rsidR="00FD4D34">
        <w:rPr>
          <w:rFonts w:hint="eastAsia"/>
        </w:rPr>
        <w:t>南海トラフ地震臨時情報への対応アンケート調査結果＜民間企業442社＞（リスク対策.</w:t>
      </w:r>
      <w:r w:rsidR="00FD4D34">
        <w:t>com</w:t>
      </w:r>
      <w:r w:rsidR="00FD4D34">
        <w:rPr>
          <w:rFonts w:hint="eastAsia"/>
        </w:rPr>
        <w:t>資料）</w:t>
      </w:r>
    </w:p>
    <w:p w14:paraId="1D775729" w14:textId="77777777" w:rsidR="00FD4D34" w:rsidRPr="00FD4D34" w:rsidRDefault="00FD4D34"/>
    <w:p w14:paraId="0657826F" w14:textId="77777777" w:rsidR="00FD4D34" w:rsidRDefault="00FD4D34" w:rsidP="00FD4D34">
      <w:r>
        <w:rPr>
          <w:rFonts w:hint="eastAsia"/>
        </w:rPr>
        <w:t>１．サマリー</w:t>
      </w:r>
    </w:p>
    <w:p w14:paraId="66339B30" w14:textId="77777777" w:rsidR="00FD4D34" w:rsidRDefault="00FD4D34" w:rsidP="00FD4D34">
      <w:pPr>
        <w:ind w:firstLineChars="100" w:firstLine="210"/>
      </w:pPr>
      <w:r>
        <w:rPr>
          <w:rFonts w:hint="eastAsia"/>
        </w:rPr>
        <w:t>①</w:t>
      </w:r>
      <w:r>
        <w:t>8月の臨時情報発表以降、対応計画の策定企業が増加している</w:t>
      </w:r>
    </w:p>
    <w:p w14:paraId="64D5697C" w14:textId="77777777" w:rsidR="00FD4D34" w:rsidRDefault="00FD4D34" w:rsidP="00FD4D34">
      <w:pPr>
        <w:ind w:firstLineChars="100" w:firstLine="210"/>
      </w:pPr>
      <w:r>
        <w:rPr>
          <w:rFonts w:hint="eastAsia"/>
        </w:rPr>
        <w:t>②全体の</w:t>
      </w:r>
      <w:r>
        <w:t>63％が対応に課題を感じている</w:t>
      </w:r>
    </w:p>
    <w:p w14:paraId="6A3CAD36" w14:textId="77777777" w:rsidR="00FD4D34" w:rsidRDefault="00FD4D34" w:rsidP="00FD4D34">
      <w:pPr>
        <w:ind w:firstLineChars="100" w:firstLine="210"/>
      </w:pPr>
      <w:r>
        <w:rPr>
          <w:rFonts w:hint="eastAsia"/>
        </w:rPr>
        <w:t>③自社施設の所在地域（南海トラフ地震防災対策推進地域や同津波エリア内）によって、臨時情報の受け止め方に差が出た</w:t>
      </w:r>
    </w:p>
    <w:p w14:paraId="34CDD16D" w14:textId="77777777" w:rsidR="00FD4D34" w:rsidRDefault="00FD4D34" w:rsidP="00FD4D34">
      <w:pPr>
        <w:ind w:firstLineChars="100" w:firstLine="210"/>
      </w:pPr>
      <w:r>
        <w:rPr>
          <w:rFonts w:hint="eastAsia"/>
        </w:rPr>
        <w:t>④今後、臨時情報（巨大地震注意・警戒）が発表された際は、行動量が増える</w:t>
      </w:r>
    </w:p>
    <w:p w14:paraId="56E81026" w14:textId="77777777" w:rsidR="00FD4D34" w:rsidRDefault="00FD4D34" w:rsidP="00FD4D34">
      <w:pPr>
        <w:ind w:firstLineChars="100" w:firstLine="210"/>
      </w:pPr>
      <w:r>
        <w:rPr>
          <w:rFonts w:hint="eastAsia"/>
        </w:rPr>
        <w:t>⑤自社施設の所在地域、</w:t>
      </w:r>
      <w:r>
        <w:t>BCPの実効性、臨時情報対応計画の策定状況により行動量に差がある</w:t>
      </w:r>
    </w:p>
    <w:p w14:paraId="1FC05B92" w14:textId="77777777" w:rsidR="00FD4D34" w:rsidRDefault="00FD4D34" w:rsidP="00FD4D34">
      <w:pPr>
        <w:ind w:firstLineChars="100" w:firstLine="210"/>
      </w:pPr>
      <w:r>
        <w:rPr>
          <w:rFonts w:hint="eastAsia"/>
        </w:rPr>
        <w:t>⑥</w:t>
      </w:r>
      <w:r>
        <w:t>BCPの実効性や臨時情報対応計画の策定状況により課題に差がある</w:t>
      </w:r>
    </w:p>
    <w:p w14:paraId="3185BABE" w14:textId="77777777" w:rsidR="00FD4D34" w:rsidRDefault="00FD4D34"/>
    <w:p w14:paraId="7259E888" w14:textId="77777777" w:rsidR="00FD4D34" w:rsidRDefault="00FD4D34">
      <w:r>
        <w:rPr>
          <w:rFonts w:hint="eastAsia"/>
        </w:rPr>
        <w:t>２．ＢＣＰの策定状況、臨時情報への</w:t>
      </w:r>
      <w:r w:rsidR="00912B90">
        <w:rPr>
          <w:rFonts w:hint="eastAsia"/>
        </w:rPr>
        <w:t>対応計画策定状況</w:t>
      </w:r>
    </w:p>
    <w:p w14:paraId="7E3A9D9E" w14:textId="77777777" w:rsidR="00FD4D34" w:rsidRDefault="00912B90">
      <w:r>
        <w:rPr>
          <w:rFonts w:hint="eastAsia"/>
          <w:noProof/>
        </w:rPr>
        <mc:AlternateContent>
          <mc:Choice Requires="wpg">
            <w:drawing>
              <wp:anchor distT="0" distB="0" distL="114300" distR="114300" simplePos="0" relativeHeight="251665408" behindDoc="0" locked="0" layoutInCell="1" allowOverlap="1" wp14:anchorId="4AB3F9DD" wp14:editId="75856195">
                <wp:simplePos x="0" y="0"/>
                <wp:positionH relativeFrom="column">
                  <wp:posOffset>-260985</wp:posOffset>
                </wp:positionH>
                <wp:positionV relativeFrom="paragraph">
                  <wp:posOffset>253365</wp:posOffset>
                </wp:positionV>
                <wp:extent cx="3962400" cy="2567940"/>
                <wp:effectExtent l="0" t="0" r="0" b="3810"/>
                <wp:wrapNone/>
                <wp:docPr id="18" name="グループ化 18"/>
                <wp:cNvGraphicFramePr/>
                <a:graphic xmlns:a="http://schemas.openxmlformats.org/drawingml/2006/main">
                  <a:graphicData uri="http://schemas.microsoft.com/office/word/2010/wordprocessingGroup">
                    <wpg:wgp>
                      <wpg:cNvGrpSpPr/>
                      <wpg:grpSpPr>
                        <a:xfrm>
                          <a:off x="0" y="0"/>
                          <a:ext cx="3962400" cy="2567940"/>
                          <a:chOff x="0" y="0"/>
                          <a:chExt cx="3962400" cy="2567940"/>
                        </a:xfrm>
                      </wpg:grpSpPr>
                      <pic:pic xmlns:pic="http://schemas.openxmlformats.org/drawingml/2006/picture">
                        <pic:nvPicPr>
                          <pic:cNvPr id="15" name="図 1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962400" cy="2567940"/>
                          </a:xfrm>
                          <a:prstGeom prst="rect">
                            <a:avLst/>
                          </a:prstGeom>
                        </pic:spPr>
                      </pic:pic>
                      <wps:wsp>
                        <wps:cNvPr id="16" name="正方形/長方形 16"/>
                        <wps:cNvSpPr/>
                        <wps:spPr>
                          <a:xfrm>
                            <a:off x="1628775" y="733425"/>
                            <a:ext cx="704850" cy="714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9888BC" id="グループ化 18" o:spid="_x0000_s1026" style="position:absolute;left:0;text-align:left;margin-left:-20.55pt;margin-top:19.95pt;width:312pt;height:202.2pt;z-index:251665408" coordsize="39624,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">
                <v:shape id="図 15" o:spid="_x0000_s1027" type="#_x0000_t75" style="position:absolute;width:39624;height:25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">
                  <v:imagedata r:id="rId21" o:title=""/>
                </v:shape>
                <v:rect id="正方形/長方形 16" o:spid="_x0000_s1028" style="position:absolute;left:16287;top:7334;width:7049;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" fillcolor="white [3212]" stroked="f" strokeweight="1pt"/>
              </v:group>
            </w:pict>
          </mc:Fallback>
        </mc:AlternateContent>
      </w:r>
    </w:p>
    <w:p w14:paraId="29BDAC1D" w14:textId="77777777" w:rsidR="009204C9" w:rsidRDefault="009204C9"/>
    <w:p w14:paraId="6C8095CC" w14:textId="77777777" w:rsidR="00E0666C" w:rsidRDefault="00912B90">
      <w:pPr>
        <w:widowControl/>
        <w:jc w:val="left"/>
      </w:pPr>
      <w:r>
        <w:rPr>
          <w:noProof/>
        </w:rPr>
        <mc:AlternateContent>
          <mc:Choice Requires="wpg">
            <w:drawing>
              <wp:anchor distT="0" distB="0" distL="114300" distR="114300" simplePos="0" relativeHeight="251669504" behindDoc="0" locked="0" layoutInCell="1" allowOverlap="1" wp14:anchorId="18FD8A37" wp14:editId="51AC27D6">
                <wp:simplePos x="0" y="0"/>
                <wp:positionH relativeFrom="column">
                  <wp:posOffset>4358640</wp:posOffset>
                </wp:positionH>
                <wp:positionV relativeFrom="paragraph">
                  <wp:posOffset>24765</wp:posOffset>
                </wp:positionV>
                <wp:extent cx="4829175" cy="2223135"/>
                <wp:effectExtent l="0" t="0" r="9525" b="5715"/>
                <wp:wrapNone/>
                <wp:docPr id="20" name="グループ化 20"/>
                <wp:cNvGraphicFramePr/>
                <a:graphic xmlns:a="http://schemas.openxmlformats.org/drawingml/2006/main">
                  <a:graphicData uri="http://schemas.microsoft.com/office/word/2010/wordprocessingGroup">
                    <wpg:wgp>
                      <wpg:cNvGrpSpPr/>
                      <wpg:grpSpPr>
                        <a:xfrm>
                          <a:off x="0" y="0"/>
                          <a:ext cx="4829175" cy="2223135"/>
                          <a:chOff x="0" y="0"/>
                          <a:chExt cx="4829175" cy="2223135"/>
                        </a:xfrm>
                      </wpg:grpSpPr>
                      <pic:pic xmlns:pic="http://schemas.openxmlformats.org/drawingml/2006/picture">
                        <pic:nvPicPr>
                          <pic:cNvPr id="17" name="図 1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85970" cy="2114550"/>
                          </a:xfrm>
                          <a:prstGeom prst="rect">
                            <a:avLst/>
                          </a:prstGeom>
                        </pic:spPr>
                      </pic:pic>
                      <wps:wsp>
                        <wps:cNvPr id="19" name="正方形/長方形 19"/>
                        <wps:cNvSpPr/>
                        <wps:spPr>
                          <a:xfrm flipH="1">
                            <a:off x="4514850" y="1962150"/>
                            <a:ext cx="314325" cy="2609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A074A4" id="グループ化 20" o:spid="_x0000_s1026" style="position:absolute;left:0;text-align:left;margin-left:343.2pt;margin-top:1.95pt;width:380.25pt;height:175.05pt;z-index:251669504" coordsize="48291,22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">
                <v:shape id="図 17" o:spid="_x0000_s1027" type="#_x0000_t75" style="position:absolute;width:45859;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">
                  <v:imagedata r:id="rId23" o:title=""/>
                </v:shape>
                <v:rect id="正方形/長方形 19" o:spid="_x0000_s1028" style="position:absolute;left:45148;top:19621;width:3143;height:26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" fillcolor="window" stroked="f" strokeweight="1pt"/>
              </v:group>
            </w:pict>
          </mc:Fallback>
        </mc:AlternateContent>
      </w:r>
      <w:r w:rsidR="00E0666C">
        <w:br w:type="page"/>
      </w:r>
    </w:p>
    <w:p w14:paraId="1BFF94F8" w14:textId="77777777" w:rsidR="009204C9" w:rsidRDefault="00F4086C">
      <w:r>
        <w:rPr>
          <w:rFonts w:hint="eastAsia"/>
        </w:rPr>
        <w:lastRenderedPageBreak/>
        <w:t>10．</w:t>
      </w:r>
      <w:r w:rsidR="00E0666C">
        <w:rPr>
          <w:rFonts w:hint="eastAsia"/>
        </w:rPr>
        <w:t>リスク管理について</w:t>
      </w:r>
    </w:p>
    <w:p w14:paraId="3702AA43" w14:textId="77777777" w:rsidR="00E0666C" w:rsidRDefault="00E0666C"/>
    <w:p w14:paraId="594B7C35" w14:textId="5F0CC246" w:rsidR="00E0666C" w:rsidRDefault="00E0666C">
      <w:r>
        <w:rPr>
          <w:rFonts w:hint="eastAsia"/>
        </w:rPr>
        <w:t>・</w:t>
      </w:r>
      <w:r w:rsidR="00773581">
        <w:rPr>
          <w:rFonts w:hint="eastAsia"/>
        </w:rPr>
        <w:t>地震や臨時情報についての</w:t>
      </w:r>
      <w:r w:rsidR="00FD4D34">
        <w:rPr>
          <w:rFonts w:hint="eastAsia"/>
        </w:rPr>
        <w:t>個人</w:t>
      </w:r>
      <w:r w:rsidR="00773581">
        <w:rPr>
          <w:rFonts w:hint="eastAsia"/>
        </w:rPr>
        <w:t>・家庭</w:t>
      </w:r>
      <w:r w:rsidR="00FD4D34">
        <w:rPr>
          <w:rFonts w:hint="eastAsia"/>
        </w:rPr>
        <w:t>のリスク管理、</w:t>
      </w:r>
      <w:r w:rsidR="00773581">
        <w:rPr>
          <w:rFonts w:hint="eastAsia"/>
        </w:rPr>
        <w:t>地域</w:t>
      </w:r>
      <w:r w:rsidR="00FD4D34">
        <w:rPr>
          <w:rFonts w:hint="eastAsia"/>
        </w:rPr>
        <w:t>・団体のリスク管理、</w:t>
      </w:r>
      <w:r w:rsidR="00773581">
        <w:rPr>
          <w:rFonts w:hint="eastAsia"/>
        </w:rPr>
        <w:t>行政・</w:t>
      </w:r>
      <w:r w:rsidR="00FD4D34">
        <w:rPr>
          <w:rFonts w:hint="eastAsia"/>
        </w:rPr>
        <w:t>社会のリスク管理</w:t>
      </w:r>
      <w:r w:rsidR="00773581">
        <w:rPr>
          <w:rFonts w:hint="eastAsia"/>
        </w:rPr>
        <w:t>（ハード面とソフト面）</w:t>
      </w:r>
    </w:p>
    <w:p w14:paraId="3FE8D1A0" w14:textId="77777777" w:rsidR="00E0666C" w:rsidRDefault="00E0666C"/>
    <w:p w14:paraId="61BEAED4" w14:textId="35EBE6E9" w:rsidR="00E0666C" w:rsidRPr="00E0666C" w:rsidRDefault="00773581">
      <w:r>
        <w:rPr>
          <w:rFonts w:hint="eastAsia"/>
        </w:rPr>
        <w:t>・個人、家庭でのリスク管理について考えてみよう</w:t>
      </w:r>
    </w:p>
    <w:p w14:paraId="6B45F4B2" w14:textId="716C2486" w:rsidR="009204C9" w:rsidRDefault="00773581" w:rsidP="00773581">
      <w:pPr>
        <w:pStyle w:val="a7"/>
        <w:numPr>
          <w:ilvl w:val="0"/>
          <w:numId w:val="1"/>
        </w:numPr>
        <w:ind w:leftChars="0"/>
      </w:pPr>
      <w:r w:rsidRPr="00773581">
        <w:t>地震に対する日頃の対策・発生時の対策</w:t>
      </w:r>
      <w:r>
        <w:rPr>
          <w:rFonts w:hint="eastAsia"/>
        </w:rPr>
        <w:t xml:space="preserve">　</w:t>
      </w:r>
    </w:p>
    <w:p w14:paraId="75C95044" w14:textId="5E1BF3FD" w:rsidR="00912B90" w:rsidRDefault="00773581" w:rsidP="00773581">
      <w:pPr>
        <w:pStyle w:val="a7"/>
        <w:numPr>
          <w:ilvl w:val="0"/>
          <w:numId w:val="1"/>
        </w:numPr>
        <w:ind w:leftChars="0"/>
      </w:pPr>
      <w:r w:rsidRPr="00773581">
        <w:t>巨大地震注意(M7発生時)に対する日頃の対策・発出時の対策</w:t>
      </w:r>
    </w:p>
    <w:p w14:paraId="112A80DA" w14:textId="77777777" w:rsidR="00773581" w:rsidRPr="00773581" w:rsidRDefault="00773581" w:rsidP="00773581">
      <w:pPr>
        <w:pStyle w:val="a7"/>
        <w:numPr>
          <w:ilvl w:val="0"/>
          <w:numId w:val="1"/>
        </w:numPr>
        <w:ind w:leftChars="0"/>
      </w:pPr>
      <w:r w:rsidRPr="00773581">
        <w:rPr>
          <w:rFonts w:hint="eastAsia"/>
        </w:rPr>
        <w:t>巨大地震警戒</w:t>
      </w:r>
      <w:r w:rsidRPr="00773581">
        <w:t>(M8発生時)に対する日頃の対策・発出時の対策</w:t>
      </w:r>
    </w:p>
    <w:p w14:paraId="42B84A9F" w14:textId="77777777" w:rsidR="00773581" w:rsidRPr="00773581" w:rsidRDefault="00773581">
      <w:pPr>
        <w:rPr>
          <w:rFonts w:hint="eastAsia"/>
        </w:rPr>
      </w:pPr>
    </w:p>
    <w:p w14:paraId="4080F6D8" w14:textId="1DD38E3C" w:rsidR="00773581" w:rsidRDefault="00773581">
      <w:r>
        <w:rPr>
          <w:rFonts w:hint="eastAsia"/>
        </w:rPr>
        <w:t>・</w:t>
      </w:r>
      <w:r w:rsidRPr="00773581">
        <w:rPr>
          <w:rFonts w:hint="eastAsia"/>
        </w:rPr>
        <w:t>臨時情報に対するリスク管理を新しい発想へつなげよう</w:t>
      </w:r>
    </w:p>
    <w:p w14:paraId="41EDE51D" w14:textId="46303710" w:rsidR="00773581" w:rsidRDefault="00773581" w:rsidP="00773581">
      <w:pPr>
        <w:pStyle w:val="a7"/>
        <w:numPr>
          <w:ilvl w:val="0"/>
          <w:numId w:val="2"/>
        </w:numPr>
        <w:ind w:leftChars="0"/>
      </w:pPr>
      <w:r w:rsidRPr="00773581">
        <w:rPr>
          <w:rFonts w:hint="eastAsia"/>
        </w:rPr>
        <w:t>年に</w:t>
      </w:r>
      <w:r w:rsidRPr="00773581">
        <w:t>1度７日間の避難生活（または疑似避難生活）を実践する</w:t>
      </w:r>
      <w:r>
        <w:rPr>
          <w:rFonts w:hint="eastAsia"/>
        </w:rPr>
        <w:t>ことでみえてくるものがあるはず。</w:t>
      </w:r>
    </w:p>
    <w:p w14:paraId="1F2745A1" w14:textId="6ADB4BE6" w:rsidR="00773581" w:rsidRDefault="00773581" w:rsidP="00773581">
      <w:pPr>
        <w:pStyle w:val="a7"/>
        <w:numPr>
          <w:ilvl w:val="0"/>
          <w:numId w:val="2"/>
        </w:numPr>
        <w:ind w:leftChars="0"/>
      </w:pPr>
      <w:r w:rsidRPr="00773581">
        <w:rPr>
          <w:rFonts w:hint="eastAsia"/>
        </w:rPr>
        <w:t>地震発生後への貢献として資格や技能を身につける</w:t>
      </w:r>
      <w:r>
        <w:rPr>
          <w:rFonts w:hint="eastAsia"/>
        </w:rPr>
        <w:t>（</w:t>
      </w:r>
      <w:r w:rsidRPr="00773581">
        <w:rPr>
          <w:rFonts w:hint="eastAsia"/>
        </w:rPr>
        <w:t>防災士資格・上級救命講習</w:t>
      </w:r>
      <w:r>
        <w:rPr>
          <w:rFonts w:hint="eastAsia"/>
        </w:rPr>
        <w:t>）</w:t>
      </w:r>
    </w:p>
    <w:p w14:paraId="71E45A4D" w14:textId="77777777" w:rsidR="00773581" w:rsidRDefault="00773581"/>
    <w:p w14:paraId="466B9B92" w14:textId="77777777" w:rsidR="00773581" w:rsidRPr="00773581" w:rsidRDefault="00773581">
      <w:pPr>
        <w:rPr>
          <w:rFonts w:hint="eastAsia"/>
        </w:rPr>
      </w:pPr>
    </w:p>
    <w:p w14:paraId="4D2A0813" w14:textId="77777777" w:rsidR="00912B90" w:rsidRDefault="006A54E9" w:rsidP="006A54E9">
      <w:r>
        <w:rPr>
          <w:rFonts w:hint="eastAsia"/>
        </w:rPr>
        <w:t>（防災士：</w:t>
      </w:r>
      <w:r w:rsidRPr="006A54E9">
        <w:rPr>
          <w:rFonts w:hint="eastAsia"/>
        </w:rPr>
        <w:t>日本防災士機構が認証</w:t>
      </w:r>
      <w:r>
        <w:rPr>
          <w:rFonts w:hint="eastAsia"/>
        </w:rPr>
        <w:t>、</w:t>
      </w:r>
      <w:r w:rsidRPr="006A54E9">
        <w:rPr>
          <w:rFonts w:hint="eastAsia"/>
        </w:rPr>
        <w:t>※</w:t>
      </w:r>
      <w:r w:rsidRPr="006A54E9">
        <w:t>2024年9月末日時点</w:t>
      </w:r>
      <w:r>
        <w:rPr>
          <w:rFonts w:hint="eastAsia"/>
        </w:rPr>
        <w:t>で累計</w:t>
      </w:r>
      <w:r>
        <w:t>296,214 名の防災士が認証</w:t>
      </w:r>
      <w:r>
        <w:rPr>
          <w:rFonts w:hint="eastAsia"/>
        </w:rPr>
        <w:t>されている）</w:t>
      </w:r>
    </w:p>
    <w:p w14:paraId="49252A5A" w14:textId="77777777" w:rsidR="00773581" w:rsidRDefault="006A54E9" w:rsidP="00773581">
      <w:pPr>
        <w:ind w:leftChars="202" w:left="424" w:firstLineChars="100" w:firstLine="210"/>
      </w:pPr>
      <w:r w:rsidRPr="006A54E9">
        <w:rPr>
          <w:rFonts w:hint="eastAsia"/>
        </w:rPr>
        <w:t>日本防災士機構は、阪神・淡路大震災の教訓の伝承と市民による新しい防災への取り組みを推進し、我が国の防災と危機管理に寄与することを目的に</w:t>
      </w:r>
      <w:r w:rsidRPr="006A54E9">
        <w:t>2002年（平成14年）に創設されました。国を初めとする公的な財政支援によるものではなく、純然たる民間自律の発想と、民間パワーによる努力によって地域防災力の向上に貢献しています。現在、全国の地方自治体や国立大学等の教育機関、民間研修機関において積極的な防災士の養成の取り組みが進められ、それぞれの地域の自主防災組織や学校、福祉施設、事業所等で防災士の配置・活用の動きが広がってい</w:t>
      </w:r>
      <w:r w:rsidRPr="006A54E9">
        <w:rPr>
          <w:rFonts w:hint="eastAsia"/>
        </w:rPr>
        <w:t>ます。</w:t>
      </w:r>
    </w:p>
    <w:p w14:paraId="1FE766F8" w14:textId="5F688E3A" w:rsidR="006A54E9" w:rsidRPr="00E35E6B" w:rsidRDefault="006A54E9" w:rsidP="00773581">
      <w:pPr>
        <w:ind w:leftChars="202" w:left="424" w:firstLineChars="100" w:firstLine="210"/>
      </w:pPr>
      <w:r>
        <w:rPr>
          <w:rFonts w:hint="eastAsia"/>
        </w:rPr>
        <w:t>防災士とは”自助”“共助”“協働”を原則として、社会の様々な場で防災力を高める活動が期待され、そのための十分な意識と一定の知識・技能を修得したことを日本防災士機構が認証した人です。</w:t>
      </w:r>
    </w:p>
    <w:sectPr w:rsidR="006A54E9" w:rsidRPr="00E35E6B" w:rsidSect="007A2C80">
      <w:footerReference w:type="default" r:id="rId24"/>
      <w:pgSz w:w="16838" w:h="11906" w:orient="landscape"/>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3A433C" w14:textId="77777777" w:rsidR="00E77E22" w:rsidRDefault="00E77E22" w:rsidP="00901BE2">
      <w:r>
        <w:separator/>
      </w:r>
    </w:p>
  </w:endnote>
  <w:endnote w:type="continuationSeparator" w:id="0">
    <w:p w14:paraId="7875386F" w14:textId="77777777" w:rsidR="00E77E22" w:rsidRDefault="00E77E22" w:rsidP="00901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4455126"/>
      <w:docPartObj>
        <w:docPartGallery w:val="Page Numbers (Bottom of Page)"/>
        <w:docPartUnique/>
      </w:docPartObj>
    </w:sdtPr>
    <w:sdtContent>
      <w:p w14:paraId="09B5E680" w14:textId="77777777" w:rsidR="00901BE2" w:rsidRDefault="00901BE2">
        <w:pPr>
          <w:pStyle w:val="a5"/>
          <w:jc w:val="right"/>
        </w:pPr>
        <w:r w:rsidRPr="00901BE2">
          <w:rPr>
            <w:rFonts w:ascii="ＭＳ ゴシック" w:eastAsia="ＭＳ ゴシック" w:hAnsi="ＭＳ ゴシック"/>
            <w:sz w:val="24"/>
            <w:szCs w:val="24"/>
          </w:rPr>
          <w:fldChar w:fldCharType="begin"/>
        </w:r>
        <w:r w:rsidRPr="00901BE2">
          <w:rPr>
            <w:rFonts w:ascii="ＭＳ ゴシック" w:eastAsia="ＭＳ ゴシック" w:hAnsi="ＭＳ ゴシック"/>
            <w:sz w:val="24"/>
            <w:szCs w:val="24"/>
          </w:rPr>
          <w:instrText>PAGE   \* MERGEFORMAT</w:instrText>
        </w:r>
        <w:r w:rsidRPr="00901BE2">
          <w:rPr>
            <w:rFonts w:ascii="ＭＳ ゴシック" w:eastAsia="ＭＳ ゴシック" w:hAnsi="ＭＳ ゴシック"/>
            <w:sz w:val="24"/>
            <w:szCs w:val="24"/>
          </w:rPr>
          <w:fldChar w:fldCharType="separate"/>
        </w:r>
        <w:r w:rsidR="00675D5E" w:rsidRPr="00675D5E">
          <w:rPr>
            <w:rFonts w:ascii="ＭＳ ゴシック" w:eastAsia="ＭＳ ゴシック" w:hAnsi="ＭＳ ゴシック"/>
            <w:noProof/>
            <w:sz w:val="24"/>
            <w:szCs w:val="24"/>
            <w:lang w:val="ja-JP"/>
          </w:rPr>
          <w:t>14</w:t>
        </w:r>
        <w:r w:rsidRPr="00901BE2">
          <w:rPr>
            <w:rFonts w:ascii="ＭＳ ゴシック" w:eastAsia="ＭＳ ゴシック" w:hAnsi="ＭＳ ゴシック"/>
            <w:sz w:val="24"/>
            <w:szCs w:val="24"/>
          </w:rPr>
          <w:fldChar w:fldCharType="end"/>
        </w:r>
      </w:p>
    </w:sdtContent>
  </w:sdt>
  <w:p w14:paraId="2258688F" w14:textId="77777777" w:rsidR="00901BE2" w:rsidRDefault="00901BE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C8E246" w14:textId="77777777" w:rsidR="00E77E22" w:rsidRDefault="00E77E22" w:rsidP="00901BE2">
      <w:r>
        <w:separator/>
      </w:r>
    </w:p>
  </w:footnote>
  <w:footnote w:type="continuationSeparator" w:id="0">
    <w:p w14:paraId="36CD4439" w14:textId="77777777" w:rsidR="00E77E22" w:rsidRDefault="00E77E22" w:rsidP="00901B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73E8A"/>
    <w:multiLevelType w:val="hybridMultilevel"/>
    <w:tmpl w:val="145EA45A"/>
    <w:lvl w:ilvl="0" w:tplc="38B6F0DE">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 w15:restartNumberingAfterBreak="0">
    <w:nsid w:val="724B67A4"/>
    <w:multiLevelType w:val="hybridMultilevel"/>
    <w:tmpl w:val="31FCFB52"/>
    <w:lvl w:ilvl="0" w:tplc="086A17B0">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num w:numId="1" w16cid:durableId="214438349">
    <w:abstractNumId w:val="0"/>
  </w:num>
  <w:num w:numId="2" w16cid:durableId="998120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C80"/>
    <w:rsid w:val="0004600E"/>
    <w:rsid w:val="00394662"/>
    <w:rsid w:val="0063218D"/>
    <w:rsid w:val="00675D5E"/>
    <w:rsid w:val="006A54E9"/>
    <w:rsid w:val="006E6960"/>
    <w:rsid w:val="00773581"/>
    <w:rsid w:val="007A2C80"/>
    <w:rsid w:val="007B3DC2"/>
    <w:rsid w:val="007D5289"/>
    <w:rsid w:val="008733E5"/>
    <w:rsid w:val="008956F8"/>
    <w:rsid w:val="00901BE2"/>
    <w:rsid w:val="009069E5"/>
    <w:rsid w:val="00912B90"/>
    <w:rsid w:val="009204C9"/>
    <w:rsid w:val="00A740E7"/>
    <w:rsid w:val="00B048C9"/>
    <w:rsid w:val="00B157B7"/>
    <w:rsid w:val="00BB79FF"/>
    <w:rsid w:val="00D61225"/>
    <w:rsid w:val="00D80B2E"/>
    <w:rsid w:val="00E0666C"/>
    <w:rsid w:val="00E35E6B"/>
    <w:rsid w:val="00E77E22"/>
    <w:rsid w:val="00ED5581"/>
    <w:rsid w:val="00EF2AEB"/>
    <w:rsid w:val="00F218CC"/>
    <w:rsid w:val="00F4086C"/>
    <w:rsid w:val="00FD4D34"/>
    <w:rsid w:val="00FF6B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BA20645"/>
  <w15:chartTrackingRefBased/>
  <w15:docId w15:val="{FBED70D2-8178-43F2-8947-5F03ED82C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1BE2"/>
    <w:pPr>
      <w:tabs>
        <w:tab w:val="center" w:pos="4252"/>
        <w:tab w:val="right" w:pos="8504"/>
      </w:tabs>
      <w:snapToGrid w:val="0"/>
    </w:pPr>
  </w:style>
  <w:style w:type="character" w:customStyle="1" w:styleId="a4">
    <w:name w:val="ヘッダー (文字)"/>
    <w:basedOn w:val="a0"/>
    <w:link w:val="a3"/>
    <w:uiPriority w:val="99"/>
    <w:rsid w:val="00901BE2"/>
  </w:style>
  <w:style w:type="paragraph" w:styleId="a5">
    <w:name w:val="footer"/>
    <w:basedOn w:val="a"/>
    <w:link w:val="a6"/>
    <w:uiPriority w:val="99"/>
    <w:unhideWhenUsed/>
    <w:rsid w:val="00901BE2"/>
    <w:pPr>
      <w:tabs>
        <w:tab w:val="center" w:pos="4252"/>
        <w:tab w:val="right" w:pos="8504"/>
      </w:tabs>
      <w:snapToGrid w:val="0"/>
    </w:pPr>
  </w:style>
  <w:style w:type="character" w:customStyle="1" w:styleId="a6">
    <w:name w:val="フッター (文字)"/>
    <w:basedOn w:val="a0"/>
    <w:link w:val="a5"/>
    <w:uiPriority w:val="99"/>
    <w:rsid w:val="00901BE2"/>
  </w:style>
  <w:style w:type="paragraph" w:styleId="a7">
    <w:name w:val="List Paragraph"/>
    <w:basedOn w:val="a"/>
    <w:uiPriority w:val="34"/>
    <w:qFormat/>
    <w:rsid w:val="0077358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14</Pages>
  <Words>744</Words>
  <Characters>4241</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刑部 忠彦</dc:creator>
  <cp:keywords/>
  <dc:description/>
  <cp:lastModifiedBy>真以 刑部</cp:lastModifiedBy>
  <cp:revision>12</cp:revision>
  <dcterms:created xsi:type="dcterms:W3CDTF">2024-10-30T08:49:00Z</dcterms:created>
  <dcterms:modified xsi:type="dcterms:W3CDTF">2025-01-19T10:08:00Z</dcterms:modified>
</cp:coreProperties>
</file>